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FB1D6" w14:textId="50B77005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1FBB7DDC" w14:textId="77777777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35A37127" w14:textId="77777777" w:rsidR="001F09EA" w:rsidRDefault="001F09EA">
      <w:pPr>
        <w:rPr>
          <w:rFonts w:ascii="Roboto" w:hAnsi="Roboto"/>
          <w:b/>
          <w:bCs/>
        </w:rPr>
      </w:pPr>
    </w:p>
    <w:p w14:paraId="24021909" w14:textId="7222A1BB" w:rsidR="00CE3082" w:rsidRDefault="001F09EA">
      <w:pPr>
        <w:rPr>
          <w:rFonts w:ascii="Roboto" w:hAnsi="Roboto"/>
          <w:b/>
          <w:bCs/>
        </w:rPr>
      </w:pPr>
      <w:r w:rsidRPr="001F09EA">
        <w:rPr>
          <w:rFonts w:ascii="Roboto" w:hAnsi="Roboto"/>
          <w:b/>
          <w:bCs/>
        </w:rPr>
        <w:t>Position applied for:</w:t>
      </w:r>
    </w:p>
    <w:p w14:paraId="4DC8C73D" w14:textId="77777777" w:rsidR="00114198" w:rsidRDefault="00114198">
      <w:pPr>
        <w:rPr>
          <w:rFonts w:ascii="Roboto" w:hAnsi="Robot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  <w:gridCol w:w="693"/>
        <w:gridCol w:w="693"/>
      </w:tblGrid>
      <w:tr w:rsidR="00EC19DC" w:rsidRPr="00EC19DC" w14:paraId="0A3D90A6" w14:textId="100E476C" w:rsidTr="00EC19DC">
        <w:trPr>
          <w:trHeight w:val="514"/>
        </w:trPr>
        <w:tc>
          <w:tcPr>
            <w:tcW w:w="8926" w:type="dxa"/>
          </w:tcPr>
          <w:p w14:paraId="3B305540" w14:textId="679AC6EF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 w:rsidRPr="00EC19DC">
              <w:rPr>
                <w:rFonts w:ascii="Roboto" w:hAnsi="Roboto"/>
                <w:sz w:val="22"/>
                <w:szCs w:val="22"/>
              </w:rPr>
              <w:t xml:space="preserve">Do you </w:t>
            </w:r>
            <w:r>
              <w:rPr>
                <w:rFonts w:ascii="Roboto" w:hAnsi="Roboto"/>
                <w:sz w:val="22"/>
                <w:szCs w:val="22"/>
              </w:rPr>
              <w:t xml:space="preserve">currently </w:t>
            </w:r>
            <w:r w:rsidRPr="00EC19DC">
              <w:rPr>
                <w:rFonts w:ascii="Roboto" w:hAnsi="Roboto"/>
                <w:sz w:val="22"/>
                <w:szCs w:val="22"/>
              </w:rPr>
              <w:t xml:space="preserve">have the right to work in the UK? </w:t>
            </w:r>
          </w:p>
          <w:p w14:paraId="42FE1EFE" w14:textId="77777777" w:rsidR="00EC19DC" w:rsidRDefault="00EC19DC" w:rsidP="00AC7B73">
            <w:p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We’ll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need </w:t>
            </w:r>
            <w:r>
              <w:rPr>
                <w:rFonts w:ascii="Roboto" w:hAnsi="Roboto"/>
                <w:sz w:val="18"/>
                <w:szCs w:val="18"/>
              </w:rPr>
              <w:t xml:space="preserve">you 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to </w:t>
            </w:r>
            <w:r>
              <w:rPr>
                <w:rFonts w:ascii="Roboto" w:hAnsi="Roboto"/>
                <w:sz w:val="18"/>
                <w:szCs w:val="18"/>
              </w:rPr>
              <w:t>provide evidence of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your right to work in the UK before you </w:t>
            </w:r>
            <w:r>
              <w:rPr>
                <w:rFonts w:ascii="Roboto" w:hAnsi="Roboto"/>
                <w:sz w:val="18"/>
                <w:szCs w:val="18"/>
              </w:rPr>
              <w:t xml:space="preserve">can </w:t>
            </w:r>
            <w:r w:rsidRPr="00EC19DC">
              <w:rPr>
                <w:rFonts w:ascii="Roboto" w:hAnsi="Roboto"/>
                <w:sz w:val="18"/>
                <w:szCs w:val="18"/>
              </w:rPr>
              <w:t>start wor</w:t>
            </w:r>
            <w:r>
              <w:rPr>
                <w:rFonts w:ascii="Roboto" w:hAnsi="Roboto"/>
                <w:sz w:val="18"/>
                <w:szCs w:val="18"/>
              </w:rPr>
              <w:t>k</w:t>
            </w:r>
          </w:p>
          <w:p w14:paraId="2CD88A47" w14:textId="1C429E5E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693" w:type="dxa"/>
          </w:tcPr>
          <w:p w14:paraId="50F4EE33" w14:textId="4FAFEAC4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Yes</w:t>
            </w:r>
          </w:p>
        </w:tc>
        <w:tc>
          <w:tcPr>
            <w:tcW w:w="693" w:type="dxa"/>
          </w:tcPr>
          <w:p w14:paraId="0ED6A89E" w14:textId="441DCDC8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No</w:t>
            </w:r>
          </w:p>
        </w:tc>
      </w:tr>
    </w:tbl>
    <w:p w14:paraId="2B075F4F" w14:textId="77777777" w:rsidR="00EC19DC" w:rsidRPr="00EC19DC" w:rsidRDefault="00EC19DC">
      <w:pPr>
        <w:rPr>
          <w:rFonts w:ascii="Roboto" w:hAnsi="Roboto"/>
          <w:b/>
          <w:bCs/>
          <w:sz w:val="22"/>
          <w:szCs w:val="20"/>
        </w:rPr>
      </w:pPr>
    </w:p>
    <w:p w14:paraId="687DE6CF" w14:textId="2280171A" w:rsidR="00CE3082" w:rsidRPr="003E5CD0" w:rsidRDefault="003E5CD0" w:rsidP="003E5CD0">
      <w:pPr>
        <w:rPr>
          <w:rFonts w:ascii="Roboto" w:hAnsi="Roboto"/>
          <w:b/>
          <w:bCs/>
        </w:rPr>
      </w:pPr>
      <w:r w:rsidRPr="003E5CD0">
        <w:rPr>
          <w:rFonts w:ascii="Roboto" w:hAnsi="Roboto"/>
          <w:b/>
          <w:bCs/>
          <w:szCs w:val="22"/>
        </w:rPr>
        <w:t>1.</w:t>
      </w:r>
      <w:r>
        <w:rPr>
          <w:rFonts w:ascii="Roboto" w:hAnsi="Roboto"/>
          <w:b/>
          <w:bCs/>
        </w:rPr>
        <w:t xml:space="preserve"> </w:t>
      </w:r>
      <w:r w:rsidR="00CE3082" w:rsidRPr="003E5CD0">
        <w:rPr>
          <w:rFonts w:ascii="Roboto" w:hAnsi="Roboto"/>
          <w:b/>
          <w:bCs/>
        </w:rPr>
        <w:t>About you</w:t>
      </w:r>
    </w:p>
    <w:p w14:paraId="43824312" w14:textId="022DC698" w:rsidR="003E5CD0" w:rsidRPr="003E5CD0" w:rsidRDefault="003E5CD0" w:rsidP="003E5CD0">
      <w:pPr>
        <w:rPr>
          <w:rFonts w:ascii="Roboto" w:hAnsi="Roboto"/>
          <w:sz w:val="22"/>
        </w:rPr>
      </w:pPr>
      <w:r w:rsidRPr="003E5CD0">
        <w:rPr>
          <w:rFonts w:ascii="Roboto" w:hAnsi="Roboto"/>
          <w:sz w:val="22"/>
        </w:rPr>
        <w:t xml:space="preserve">This information will be separated for </w:t>
      </w:r>
      <w:r>
        <w:rPr>
          <w:rFonts w:ascii="Roboto" w:hAnsi="Roboto"/>
          <w:sz w:val="22"/>
        </w:rPr>
        <w:t>an anonymised</w:t>
      </w:r>
      <w:r w:rsidRPr="003E5CD0">
        <w:rPr>
          <w:rFonts w:ascii="Roboto" w:hAnsi="Roboto"/>
          <w:sz w:val="22"/>
        </w:rPr>
        <w:t xml:space="preserve"> shortlisting process – please complete this section and then move to the next page.</w:t>
      </w:r>
    </w:p>
    <w:p w14:paraId="662AC76B" w14:textId="12314611" w:rsidR="00CE3082" w:rsidRPr="009D7E6D" w:rsidRDefault="00CE3082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229"/>
      </w:tblGrid>
      <w:tr w:rsidR="00CE3082" w:rsidRPr="009D7E6D" w14:paraId="70AA6838" w14:textId="77777777" w:rsidTr="003E5CD0">
        <w:trPr>
          <w:trHeight w:val="451"/>
        </w:trPr>
        <w:tc>
          <w:tcPr>
            <w:tcW w:w="3114" w:type="dxa"/>
          </w:tcPr>
          <w:p w14:paraId="4FD04535" w14:textId="540DB57C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First Name</w:t>
            </w:r>
          </w:p>
        </w:tc>
        <w:tc>
          <w:tcPr>
            <w:tcW w:w="7229" w:type="dxa"/>
          </w:tcPr>
          <w:p w14:paraId="03FBDF1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03267B4E" w14:textId="77777777" w:rsidTr="003E5CD0">
        <w:trPr>
          <w:trHeight w:val="451"/>
        </w:trPr>
        <w:tc>
          <w:tcPr>
            <w:tcW w:w="3114" w:type="dxa"/>
          </w:tcPr>
          <w:p w14:paraId="546D17A4" w14:textId="60DBAE5A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Family Name</w:t>
            </w:r>
          </w:p>
        </w:tc>
        <w:tc>
          <w:tcPr>
            <w:tcW w:w="7229" w:type="dxa"/>
          </w:tcPr>
          <w:p w14:paraId="7830CC9C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7B670293" w14:textId="77777777" w:rsidTr="003E5CD0">
        <w:trPr>
          <w:trHeight w:val="451"/>
        </w:trPr>
        <w:tc>
          <w:tcPr>
            <w:tcW w:w="3114" w:type="dxa"/>
          </w:tcPr>
          <w:p w14:paraId="765511E9" w14:textId="72C805C3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Email Address</w:t>
            </w:r>
          </w:p>
        </w:tc>
        <w:tc>
          <w:tcPr>
            <w:tcW w:w="7229" w:type="dxa"/>
          </w:tcPr>
          <w:p w14:paraId="389D08CA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10547B25" w14:textId="77777777" w:rsidTr="003E5CD0">
        <w:trPr>
          <w:trHeight w:val="451"/>
        </w:trPr>
        <w:tc>
          <w:tcPr>
            <w:tcW w:w="3114" w:type="dxa"/>
          </w:tcPr>
          <w:p w14:paraId="39DAAF66" w14:textId="5A21BD1F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</w:tcPr>
          <w:p w14:paraId="1587A86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4C57833C" w14:textId="77777777" w:rsidTr="003E5CD0">
        <w:trPr>
          <w:trHeight w:val="3756"/>
        </w:trPr>
        <w:tc>
          <w:tcPr>
            <w:tcW w:w="3114" w:type="dxa"/>
          </w:tcPr>
          <w:p w14:paraId="1404FA5C" w14:textId="58077768" w:rsidR="00CE3082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Home Address</w:t>
            </w:r>
          </w:p>
        </w:tc>
        <w:tc>
          <w:tcPr>
            <w:tcW w:w="7229" w:type="dxa"/>
          </w:tcPr>
          <w:p w14:paraId="1A6D5C1D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  <w:p w14:paraId="18D2BCA3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4FF91BBB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6520D6E4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1E054C94" w14:textId="22A9BF69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59A6C3" w14:textId="77777777" w:rsidR="00CE3082" w:rsidRPr="009D7E6D" w:rsidRDefault="00CE3082">
      <w:pPr>
        <w:rPr>
          <w:rFonts w:ascii="Roboto" w:hAnsi="Roboto"/>
          <w:sz w:val="22"/>
          <w:szCs w:val="22"/>
        </w:rPr>
      </w:pPr>
    </w:p>
    <w:p w14:paraId="67F763F0" w14:textId="77777777" w:rsidR="003E5CD0" w:rsidRDefault="003E5CD0">
      <w:pPr>
        <w:rPr>
          <w:rFonts w:ascii="Roboto" w:hAnsi="Roboto"/>
          <w:b/>
          <w:bCs/>
          <w:szCs w:val="22"/>
        </w:rPr>
      </w:pPr>
      <w:r w:rsidRPr="19475956">
        <w:rPr>
          <w:rFonts w:ascii="Roboto" w:hAnsi="Roboto"/>
          <w:b/>
          <w:bCs/>
        </w:rPr>
        <w:br w:type="page"/>
      </w:r>
    </w:p>
    <w:p w14:paraId="4501A19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163D8FA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7A0F2891" w14:textId="6A9FF9C3" w:rsidR="00F77A00" w:rsidRPr="009D7E6D" w:rsidRDefault="00F77A0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2.</w:t>
      </w:r>
      <w:r w:rsidR="004D5AFC" w:rsidRPr="009D7E6D">
        <w:rPr>
          <w:rFonts w:ascii="Roboto" w:hAnsi="Roboto"/>
          <w:b/>
          <w:bCs/>
          <w:szCs w:val="22"/>
        </w:rPr>
        <w:t xml:space="preserve"> About where you </w:t>
      </w:r>
      <w:r w:rsidR="00696239" w:rsidRPr="009D7E6D">
        <w:rPr>
          <w:rFonts w:ascii="Roboto" w:hAnsi="Roboto"/>
          <w:b/>
          <w:bCs/>
          <w:szCs w:val="22"/>
        </w:rPr>
        <w:t>work now</w:t>
      </w:r>
    </w:p>
    <w:p w14:paraId="51FAFD3C" w14:textId="08627C8A" w:rsidR="004D5AFC" w:rsidRPr="009D7E6D" w:rsidRDefault="0069623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job you have </w:t>
      </w:r>
      <w:proofErr w:type="gramStart"/>
      <w:r w:rsidRPr="009D7E6D">
        <w:rPr>
          <w:rFonts w:ascii="Roboto" w:hAnsi="Roboto"/>
          <w:sz w:val="22"/>
          <w:szCs w:val="22"/>
        </w:rPr>
        <w:t>at the moment</w:t>
      </w:r>
      <w:proofErr w:type="gramEnd"/>
      <w:r w:rsidRPr="009D7E6D">
        <w:rPr>
          <w:rFonts w:ascii="Roboto" w:hAnsi="Roboto"/>
          <w:sz w:val="22"/>
          <w:szCs w:val="22"/>
        </w:rPr>
        <w:t xml:space="preserve"> or the most recent job you had</w:t>
      </w:r>
      <w:r w:rsidR="005B27D8">
        <w:rPr>
          <w:rFonts w:ascii="Roboto" w:hAnsi="Roboto"/>
          <w:sz w:val="22"/>
          <w:szCs w:val="22"/>
        </w:rPr>
        <w:t>.</w:t>
      </w:r>
    </w:p>
    <w:p w14:paraId="7511ED68" w14:textId="77777777" w:rsidR="001F06DA" w:rsidRPr="009D7E6D" w:rsidRDefault="001F06DA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1F06DA" w:rsidRPr="009D7E6D" w14:paraId="3654CB30" w14:textId="77777777" w:rsidTr="005B27D8">
        <w:tc>
          <w:tcPr>
            <w:tcW w:w="1131" w:type="dxa"/>
          </w:tcPr>
          <w:p w14:paraId="0FE91F77" w14:textId="7D9DC9D1" w:rsidR="001F06DA" w:rsidRPr="009D7E6D" w:rsidRDefault="001F06DA" w:rsidP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 xml:space="preserve">Date 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tarted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132" w:type="dxa"/>
          </w:tcPr>
          <w:p w14:paraId="7D68E507" w14:textId="29545D59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eft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</w:tcPr>
          <w:p w14:paraId="3C2744B7" w14:textId="51D72584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itle</w:t>
            </w:r>
          </w:p>
        </w:tc>
        <w:tc>
          <w:tcPr>
            <w:tcW w:w="2410" w:type="dxa"/>
          </w:tcPr>
          <w:p w14:paraId="4983EE08" w14:textId="32CC96FE" w:rsidR="001F06DA" w:rsidRPr="009D7E6D" w:rsidRDefault="001F06DA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</w:t>
            </w:r>
            <w:r w:rsidR="00DE1CFC" w:rsidRPr="009D7E6D">
              <w:rPr>
                <w:rFonts w:ascii="Roboto" w:hAnsi="Roboto"/>
                <w:b/>
                <w:sz w:val="22"/>
                <w:szCs w:val="22"/>
              </w:rPr>
              <w:t>’s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n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ame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and a</w:t>
            </w:r>
            <w:r w:rsidR="00696239" w:rsidRPr="009D7E6D">
              <w:rPr>
                <w:rFonts w:ascii="Roboto" w:hAnsi="Roboto"/>
                <w:b/>
                <w:sz w:val="22"/>
                <w:szCs w:val="22"/>
              </w:rPr>
              <w:t>ddress</w:t>
            </w:r>
          </w:p>
        </w:tc>
        <w:tc>
          <w:tcPr>
            <w:tcW w:w="3827" w:type="dxa"/>
          </w:tcPr>
          <w:p w14:paraId="654F82AB" w14:textId="29FC6EDC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</w:t>
            </w:r>
            <w:r w:rsidR="007249F3" w:rsidRPr="009D7E6D">
              <w:rPr>
                <w:rFonts w:ascii="Roboto" w:hAnsi="Roboto"/>
                <w:b/>
                <w:sz w:val="22"/>
                <w:szCs w:val="22"/>
              </w:rPr>
              <w:t>uties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</w:tr>
      <w:tr w:rsidR="001F06DA" w:rsidRPr="009D7E6D" w14:paraId="61913B18" w14:textId="77777777" w:rsidTr="005B27D8">
        <w:tc>
          <w:tcPr>
            <w:tcW w:w="1131" w:type="dxa"/>
          </w:tcPr>
          <w:p w14:paraId="1CDE3DA3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  <w:p w14:paraId="3FB365E1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4C6A70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7A7A8002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02E4993F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D1A148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9C6ADD5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A315FD7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1E844A88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0429C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4E6D544D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E03CDF2" w14:textId="58C310EE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300B121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80E56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6AE0CC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3F3EA6C9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BBC568" w14:textId="77777777" w:rsidR="007249F3" w:rsidRPr="009D7E6D" w:rsidRDefault="007249F3" w:rsidP="007249F3">
      <w:pPr>
        <w:rPr>
          <w:rFonts w:ascii="Roboto" w:hAnsi="Roboto"/>
          <w:sz w:val="22"/>
          <w:szCs w:val="22"/>
        </w:rPr>
      </w:pPr>
    </w:p>
    <w:p w14:paraId="7565A240" w14:textId="5300B260" w:rsidR="00322713" w:rsidRPr="009D7E6D" w:rsidRDefault="00322713">
      <w:pPr>
        <w:rPr>
          <w:rFonts w:ascii="Roboto" w:hAnsi="Roboto"/>
          <w:sz w:val="22"/>
          <w:szCs w:val="22"/>
        </w:rPr>
      </w:pPr>
    </w:p>
    <w:p w14:paraId="016BDABA" w14:textId="3DF83067" w:rsidR="007249F3" w:rsidRPr="009D7E6D" w:rsidRDefault="007249F3" w:rsidP="007249F3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3. About where you used to work</w:t>
      </w:r>
    </w:p>
    <w:p w14:paraId="21B2C0DA" w14:textId="45506C8F" w:rsidR="007249F3" w:rsidRPr="009D7E6D" w:rsidRDefault="007249F3" w:rsidP="007249F3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other jobs you have had over the last 5 </w:t>
      </w:r>
      <w:r w:rsidR="0055485D" w:rsidRPr="009D7E6D">
        <w:rPr>
          <w:rFonts w:ascii="Roboto" w:hAnsi="Roboto"/>
          <w:sz w:val="22"/>
          <w:szCs w:val="22"/>
        </w:rPr>
        <w:t>years</w:t>
      </w:r>
      <w:r w:rsidR="005B27D8">
        <w:rPr>
          <w:rFonts w:ascii="Roboto" w:hAnsi="Roboto"/>
          <w:sz w:val="22"/>
          <w:szCs w:val="22"/>
        </w:rPr>
        <w:t>.</w:t>
      </w:r>
    </w:p>
    <w:p w14:paraId="50FFD3C4" w14:textId="77777777" w:rsidR="007249F3" w:rsidRPr="009D7E6D" w:rsidRDefault="007249F3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9D7E6D" w:rsidRPr="009D7E6D" w14:paraId="6F81FB06" w14:textId="77777777" w:rsidTr="005B27D8">
        <w:tc>
          <w:tcPr>
            <w:tcW w:w="1131" w:type="dxa"/>
          </w:tcPr>
          <w:p w14:paraId="10E7375F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started:</w:t>
            </w:r>
          </w:p>
        </w:tc>
        <w:tc>
          <w:tcPr>
            <w:tcW w:w="1132" w:type="dxa"/>
          </w:tcPr>
          <w:p w14:paraId="1143E8F8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left:</w:t>
            </w:r>
          </w:p>
        </w:tc>
        <w:tc>
          <w:tcPr>
            <w:tcW w:w="1843" w:type="dxa"/>
          </w:tcPr>
          <w:p w14:paraId="754D2112" w14:textId="72E55544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title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2410" w:type="dxa"/>
          </w:tcPr>
          <w:p w14:paraId="2AFAAB79" w14:textId="6304FD00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Employer’s name and address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3827" w:type="dxa"/>
          </w:tcPr>
          <w:p w14:paraId="6D910537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duties:</w:t>
            </w:r>
          </w:p>
        </w:tc>
      </w:tr>
      <w:tr w:rsidR="009D7E6D" w:rsidRPr="009D7E6D" w14:paraId="573DC3C1" w14:textId="77777777" w:rsidTr="005B27D8">
        <w:trPr>
          <w:trHeight w:val="1584"/>
        </w:trPr>
        <w:tc>
          <w:tcPr>
            <w:tcW w:w="1131" w:type="dxa"/>
          </w:tcPr>
          <w:p w14:paraId="1FE1FC2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B939B5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28BC4343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596D1A3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49935E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594FA1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F4B7A4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D9EF6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7287C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2CEEBE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4AE0AE3A" w14:textId="77777777" w:rsidTr="005B27D8">
        <w:trPr>
          <w:trHeight w:val="1584"/>
        </w:trPr>
        <w:tc>
          <w:tcPr>
            <w:tcW w:w="1131" w:type="dxa"/>
          </w:tcPr>
          <w:p w14:paraId="659598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7000FD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6CBDD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BAC76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7E818B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5878F17B" w14:textId="77777777" w:rsidTr="005B27D8">
        <w:trPr>
          <w:trHeight w:val="1584"/>
        </w:trPr>
        <w:tc>
          <w:tcPr>
            <w:tcW w:w="1131" w:type="dxa"/>
          </w:tcPr>
          <w:p w14:paraId="71026E95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05592BE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8F6652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F929AE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264C4ED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2B943F60" w14:textId="77777777" w:rsidTr="005B27D8">
        <w:trPr>
          <w:trHeight w:val="1584"/>
        </w:trPr>
        <w:tc>
          <w:tcPr>
            <w:tcW w:w="1131" w:type="dxa"/>
          </w:tcPr>
          <w:p w14:paraId="2DB61AC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E2D52B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CA8F2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4E24A6B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84DCBE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36DA5450" w14:textId="77777777" w:rsidTr="005B27D8">
        <w:trPr>
          <w:trHeight w:val="1584"/>
        </w:trPr>
        <w:tc>
          <w:tcPr>
            <w:tcW w:w="1131" w:type="dxa"/>
          </w:tcPr>
          <w:p w14:paraId="7097753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7D77944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F80E3C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EAF1DBD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5F14AA6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7BED15FB" w14:textId="77777777" w:rsidR="00E6261D" w:rsidRPr="009D7E6D" w:rsidRDefault="00E6261D">
      <w:pPr>
        <w:rPr>
          <w:rFonts w:ascii="Roboto" w:hAnsi="Roboto"/>
          <w:sz w:val="22"/>
          <w:szCs w:val="22"/>
        </w:rPr>
      </w:pPr>
    </w:p>
    <w:p w14:paraId="3C43CE8E" w14:textId="05C2E6F8" w:rsidR="004E37B1" w:rsidRPr="009D7E6D" w:rsidRDefault="004E37B1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4. </w:t>
      </w:r>
      <w:r w:rsidR="001777F1" w:rsidRPr="009D7E6D">
        <w:rPr>
          <w:rFonts w:ascii="Roboto" w:hAnsi="Roboto"/>
          <w:b/>
          <w:bCs/>
          <w:szCs w:val="22"/>
        </w:rPr>
        <w:t>About your qualifications</w:t>
      </w:r>
    </w:p>
    <w:p w14:paraId="66D1527C" w14:textId="66435205" w:rsidR="001777F1" w:rsidRDefault="001777F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If you have any qualifications, then please tell us about them here</w:t>
      </w:r>
      <w:r w:rsidR="009D7E6D">
        <w:rPr>
          <w:rFonts w:ascii="Roboto" w:hAnsi="Roboto"/>
          <w:sz w:val="22"/>
          <w:szCs w:val="22"/>
        </w:rPr>
        <w:t>:</w:t>
      </w:r>
    </w:p>
    <w:p w14:paraId="3FAE6D52" w14:textId="77777777" w:rsidR="009D7E6D" w:rsidRPr="009D7E6D" w:rsidRDefault="009D7E6D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89"/>
        <w:gridCol w:w="2976"/>
        <w:gridCol w:w="4678"/>
      </w:tblGrid>
      <w:tr w:rsidR="001777F1" w:rsidRPr="009D7E6D" w14:paraId="0FDCF487" w14:textId="77777777" w:rsidTr="005B27D8">
        <w:tc>
          <w:tcPr>
            <w:tcW w:w="2689" w:type="dxa"/>
          </w:tcPr>
          <w:p w14:paraId="348326D2" w14:textId="734481E4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Subject</w:t>
            </w:r>
          </w:p>
        </w:tc>
        <w:tc>
          <w:tcPr>
            <w:tcW w:w="2976" w:type="dxa"/>
          </w:tcPr>
          <w:p w14:paraId="26750887" w14:textId="59FE923A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Qualification and Grade</w:t>
            </w:r>
          </w:p>
        </w:tc>
        <w:tc>
          <w:tcPr>
            <w:tcW w:w="4678" w:type="dxa"/>
          </w:tcPr>
          <w:p w14:paraId="72D4EC65" w14:textId="0A25A23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 xml:space="preserve">School/College/ University or </w:t>
            </w:r>
            <w:proofErr w:type="gramStart"/>
            <w:r w:rsidRPr="009D7E6D">
              <w:rPr>
                <w:rFonts w:ascii="Roboto" w:hAnsi="Roboto"/>
                <w:sz w:val="22"/>
                <w:szCs w:val="22"/>
              </w:rPr>
              <w:t>other</w:t>
            </w:r>
            <w:proofErr w:type="gramEnd"/>
            <w:r w:rsidRPr="009D7E6D">
              <w:rPr>
                <w:rFonts w:ascii="Roboto" w:hAnsi="Roboto"/>
                <w:sz w:val="22"/>
                <w:szCs w:val="22"/>
              </w:rPr>
              <w:t xml:space="preserve"> provider</w:t>
            </w:r>
          </w:p>
        </w:tc>
      </w:tr>
      <w:tr w:rsidR="001777F1" w:rsidRPr="009D7E6D" w14:paraId="386A4BEA" w14:textId="77777777" w:rsidTr="005B27D8">
        <w:tc>
          <w:tcPr>
            <w:tcW w:w="2689" w:type="dxa"/>
          </w:tcPr>
          <w:p w14:paraId="2738FBF8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  <w:p w14:paraId="331FB70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2A9D8F39" w14:textId="7639ECA9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98C4FA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6D9951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23FB5235" w14:textId="77777777" w:rsidTr="005B27D8">
        <w:tc>
          <w:tcPr>
            <w:tcW w:w="2689" w:type="dxa"/>
          </w:tcPr>
          <w:p w14:paraId="7C8D25B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00406B3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D807F22" w14:textId="7B8D734C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59A1F8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0FC5799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34B878B4" w14:textId="25D58DA3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6F6F875A" w14:textId="77777777" w:rsidTr="005B27D8">
        <w:tc>
          <w:tcPr>
            <w:tcW w:w="2689" w:type="dxa"/>
          </w:tcPr>
          <w:p w14:paraId="706F748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CCB40F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0425801" w14:textId="7ED5644F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C36FF65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F0A82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4B2088C3" w14:textId="77777777" w:rsidTr="005B27D8">
        <w:tc>
          <w:tcPr>
            <w:tcW w:w="2689" w:type="dxa"/>
          </w:tcPr>
          <w:p w14:paraId="32FCA0A4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D1CB92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82F6C35" w14:textId="20AB7AB0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2E57045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5B4D9A2D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11AF9E1D" w14:textId="77777777" w:rsidTr="005B27D8">
        <w:tc>
          <w:tcPr>
            <w:tcW w:w="2689" w:type="dxa"/>
          </w:tcPr>
          <w:p w14:paraId="66DA146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541E340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A78C4C8" w14:textId="1951814D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621D62A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6B21FB39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1FB6A8BE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56618AA8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33098082" w14:textId="77777777" w:rsidR="005B27D8" w:rsidRDefault="005B27D8">
      <w:pPr>
        <w:rPr>
          <w:rFonts w:ascii="Roboto" w:hAnsi="Roboto"/>
          <w:b/>
          <w:bCs/>
          <w:szCs w:val="22"/>
        </w:rPr>
      </w:pPr>
      <w:r>
        <w:rPr>
          <w:rFonts w:ascii="Roboto" w:hAnsi="Roboto"/>
          <w:b/>
          <w:bCs/>
          <w:szCs w:val="22"/>
        </w:rPr>
        <w:br w:type="page"/>
      </w:r>
    </w:p>
    <w:p w14:paraId="68E69E58" w14:textId="07D28A1F" w:rsidR="001777F1" w:rsidRPr="009D7E6D" w:rsidRDefault="00DE2B4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5. Your </w:t>
      </w:r>
      <w:r w:rsidR="00E718DF" w:rsidRPr="009D7E6D">
        <w:rPr>
          <w:rFonts w:ascii="Roboto" w:hAnsi="Roboto"/>
          <w:b/>
          <w:bCs/>
          <w:szCs w:val="22"/>
        </w:rPr>
        <w:t>skills,</w:t>
      </w:r>
      <w:r w:rsidRPr="009D7E6D">
        <w:rPr>
          <w:rFonts w:ascii="Roboto" w:hAnsi="Roboto"/>
          <w:b/>
          <w:bCs/>
          <w:szCs w:val="22"/>
        </w:rPr>
        <w:t xml:space="preserve"> </w:t>
      </w:r>
      <w:r w:rsidR="009D7E6D" w:rsidRPr="009D7E6D">
        <w:rPr>
          <w:rFonts w:ascii="Roboto" w:hAnsi="Roboto"/>
          <w:b/>
          <w:bCs/>
          <w:szCs w:val="22"/>
        </w:rPr>
        <w:t>knowledge</w:t>
      </w:r>
      <w:r w:rsidRPr="009D7E6D">
        <w:rPr>
          <w:rFonts w:ascii="Roboto" w:hAnsi="Roboto"/>
          <w:b/>
          <w:bCs/>
          <w:szCs w:val="22"/>
        </w:rPr>
        <w:t xml:space="preserve"> and </w:t>
      </w:r>
      <w:r w:rsidR="00E718DF" w:rsidRPr="009D7E6D">
        <w:rPr>
          <w:rFonts w:ascii="Roboto" w:hAnsi="Roboto"/>
          <w:b/>
          <w:bCs/>
          <w:szCs w:val="22"/>
        </w:rPr>
        <w:t>e</w:t>
      </w:r>
      <w:r w:rsidR="009D7E6D" w:rsidRPr="009D7E6D">
        <w:rPr>
          <w:rFonts w:ascii="Roboto" w:hAnsi="Roboto"/>
          <w:b/>
          <w:bCs/>
          <w:szCs w:val="22"/>
        </w:rPr>
        <w:t>xperience</w:t>
      </w:r>
    </w:p>
    <w:p w14:paraId="19911169" w14:textId="4E18B4AD" w:rsidR="00DE2B40" w:rsidRPr="009D7E6D" w:rsidRDefault="00DE2B4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use the space below to tell us how </w:t>
      </w:r>
      <w:r w:rsidR="00E718DF" w:rsidRPr="009D7E6D">
        <w:rPr>
          <w:rFonts w:ascii="Roboto" w:hAnsi="Roboto"/>
          <w:sz w:val="22"/>
          <w:szCs w:val="22"/>
        </w:rPr>
        <w:t xml:space="preserve">your work, learning and personal experience would make you a good match for this job.  </w:t>
      </w:r>
    </w:p>
    <w:p w14:paraId="6DF251D2" w14:textId="7CAD85D1" w:rsidR="00B226B6" w:rsidRPr="009D7E6D" w:rsidRDefault="00374458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use only this page and do not attach any additional sheets:</w:t>
      </w:r>
    </w:p>
    <w:p w14:paraId="7B1B2F1A" w14:textId="75ABD14C" w:rsidR="006445BF" w:rsidRPr="009D7E6D" w:rsidRDefault="006445BF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br w:type="page"/>
      </w:r>
    </w:p>
    <w:p w14:paraId="0FA6EC24" w14:textId="77777777" w:rsidR="00BE4340" w:rsidRPr="005B27D8" w:rsidRDefault="00BE4340" w:rsidP="00BE4340">
      <w:pPr>
        <w:rPr>
          <w:rFonts w:ascii="Roboto" w:eastAsia="Calibri" w:hAnsi="Roboto" w:cstheme="minorHAnsi"/>
          <w:b/>
          <w:bCs/>
          <w:szCs w:val="22"/>
        </w:rPr>
      </w:pPr>
      <w:r w:rsidRPr="005B27D8">
        <w:rPr>
          <w:rFonts w:ascii="Roboto" w:eastAsia="Calibri" w:hAnsi="Roboto" w:cstheme="minorHAnsi"/>
          <w:b/>
          <w:bCs/>
          <w:szCs w:val="22"/>
        </w:rPr>
        <w:lastRenderedPageBreak/>
        <w:t>6. Your References</w:t>
      </w:r>
    </w:p>
    <w:p w14:paraId="5E8506B8" w14:textId="43BF076D" w:rsidR="00BE4340" w:rsidRPr="009D7E6D" w:rsidRDefault="00BE4340" w:rsidP="00BE4340">
      <w:pPr>
        <w:rPr>
          <w:rFonts w:ascii="Roboto" w:eastAsia="Calibri" w:hAnsi="Roboto" w:cstheme="minorHAnsi"/>
          <w:sz w:val="22"/>
          <w:szCs w:val="22"/>
        </w:rPr>
      </w:pPr>
      <w:r w:rsidRPr="009D7E6D">
        <w:rPr>
          <w:rFonts w:ascii="Roboto" w:eastAsia="Calibri" w:hAnsi="Roboto" w:cstheme="minorHAnsi"/>
          <w:sz w:val="22"/>
          <w:szCs w:val="22"/>
        </w:rPr>
        <w:t xml:space="preserve">Please tell us details of two people who we can ask to provide a reference for you. One of these </w:t>
      </w:r>
      <w:r w:rsidRPr="005B27D8">
        <w:rPr>
          <w:rFonts w:ascii="Roboto" w:eastAsia="Calibri" w:hAnsi="Roboto" w:cstheme="minorHAnsi"/>
          <w:b/>
          <w:sz w:val="22"/>
          <w:szCs w:val="22"/>
        </w:rPr>
        <w:t>must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be your current or most recent employer.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won’t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approach these people unless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offer you a job.</w:t>
      </w:r>
    </w:p>
    <w:p w14:paraId="1A220470" w14:textId="77777777" w:rsidR="00CE324C" w:rsidRPr="009D7E6D" w:rsidRDefault="00CE324C" w:rsidP="00BE4340">
      <w:pPr>
        <w:rPr>
          <w:rFonts w:ascii="Roboto" w:hAnsi="Roboto" w:cstheme="minorHAnsi"/>
          <w:sz w:val="22"/>
          <w:szCs w:val="22"/>
        </w:r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5225"/>
        <w:gridCol w:w="5225"/>
      </w:tblGrid>
      <w:tr w:rsidR="00BE4340" w:rsidRPr="009D7E6D" w14:paraId="198FBC76" w14:textId="77777777" w:rsidTr="0047075B">
        <w:tc>
          <w:tcPr>
            <w:tcW w:w="2500" w:type="pct"/>
          </w:tcPr>
          <w:p w14:paraId="305F9EF5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5F61ECE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4AC93F57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65E4F4E0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258FD103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195222D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7F0FD8F6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1E03586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439FCF6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511DFCBC" w14:textId="2C958430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22E73CBC" w14:textId="4817AFFF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</w:p>
        </w:tc>
        <w:tc>
          <w:tcPr>
            <w:tcW w:w="2500" w:type="pct"/>
          </w:tcPr>
          <w:p w14:paraId="1C11B6F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6EA3E95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 </w:t>
            </w:r>
          </w:p>
          <w:p w14:paraId="213B3B0C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3D041EE9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7854F4D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6E414F11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5A83284D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74ADE5D1" w14:textId="76283A28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36248AB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2D3A1DC7" w14:textId="77777777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63AA2C15" w14:textId="6F85AC19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087C09C7" w14:textId="77777777" w:rsidR="00BE4340" w:rsidRPr="009D7E6D" w:rsidRDefault="00BE4340" w:rsidP="00BE4340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</w:tc>
      </w:tr>
    </w:tbl>
    <w:p w14:paraId="5B895767" w14:textId="77777777" w:rsidR="00374458" w:rsidRPr="009D7E6D" w:rsidRDefault="00374458">
      <w:pPr>
        <w:rPr>
          <w:rFonts w:ascii="Roboto" w:hAnsi="Roboto"/>
          <w:sz w:val="22"/>
          <w:szCs w:val="22"/>
        </w:rPr>
      </w:pPr>
    </w:p>
    <w:p w14:paraId="3B5B02D4" w14:textId="77777777" w:rsidR="00E62BA0" w:rsidRPr="005B27D8" w:rsidRDefault="00E62BA0">
      <w:pPr>
        <w:rPr>
          <w:rFonts w:ascii="Roboto" w:hAnsi="Roboto"/>
          <w:szCs w:val="22"/>
        </w:rPr>
      </w:pPr>
    </w:p>
    <w:p w14:paraId="62A8DC86" w14:textId="14B8894D" w:rsidR="00E62BA0" w:rsidRPr="005B27D8" w:rsidRDefault="00FB51B1">
      <w:pPr>
        <w:rPr>
          <w:rFonts w:ascii="Roboto" w:hAnsi="Roboto"/>
          <w:b/>
          <w:bCs/>
          <w:szCs w:val="22"/>
        </w:rPr>
      </w:pPr>
      <w:r w:rsidRPr="005B27D8">
        <w:rPr>
          <w:rFonts w:ascii="Roboto" w:hAnsi="Roboto"/>
          <w:b/>
          <w:bCs/>
          <w:szCs w:val="22"/>
        </w:rPr>
        <w:t>7. Criminal Convictions</w:t>
      </w:r>
    </w:p>
    <w:p w14:paraId="45088731" w14:textId="0E93CC61" w:rsidR="00FB51B1" w:rsidRPr="009D7E6D" w:rsidRDefault="00FB51B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Tell us about any unspent criminal convictions or cautions. If we offer you a job</w:t>
      </w:r>
      <w:r w:rsidR="005B27D8">
        <w:rPr>
          <w:rFonts w:ascii="Roboto" w:hAnsi="Roboto"/>
          <w:sz w:val="22"/>
          <w:szCs w:val="22"/>
        </w:rPr>
        <w:t>,</w:t>
      </w:r>
      <w:r w:rsidRPr="009D7E6D">
        <w:rPr>
          <w:rFonts w:ascii="Roboto" w:hAnsi="Roboto"/>
          <w:sz w:val="22"/>
          <w:szCs w:val="22"/>
        </w:rPr>
        <w:t xml:space="preserve"> we will check your record with the Disclosure and Barring Service (DBS). However, convictions will not automatically make you unsuitable for a job with us. </w:t>
      </w:r>
    </w:p>
    <w:p w14:paraId="73648A50" w14:textId="77777777" w:rsidR="000645C6" w:rsidRPr="009D7E6D" w:rsidRDefault="000645C6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1674"/>
        <w:gridCol w:w="5981"/>
      </w:tblGrid>
      <w:tr w:rsidR="000645C6" w:rsidRPr="009D7E6D" w14:paraId="18253F4E" w14:textId="77777777" w:rsidTr="005B27D8">
        <w:tc>
          <w:tcPr>
            <w:tcW w:w="2830" w:type="dxa"/>
          </w:tcPr>
          <w:p w14:paraId="46219796" w14:textId="7C49D60B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Offence</w:t>
            </w:r>
          </w:p>
        </w:tc>
        <w:tc>
          <w:tcPr>
            <w:tcW w:w="1674" w:type="dxa"/>
          </w:tcPr>
          <w:p w14:paraId="11C140B8" w14:textId="4DD3D60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Year Convicted</w:t>
            </w:r>
          </w:p>
        </w:tc>
        <w:tc>
          <w:tcPr>
            <w:tcW w:w="5981" w:type="dxa"/>
          </w:tcPr>
          <w:p w14:paraId="3DDC838C" w14:textId="0FB1101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Sentence or Sanction</w:t>
            </w:r>
          </w:p>
        </w:tc>
      </w:tr>
      <w:tr w:rsidR="000645C6" w:rsidRPr="009D7E6D" w14:paraId="6C3681FA" w14:textId="77777777" w:rsidTr="005B27D8">
        <w:tc>
          <w:tcPr>
            <w:tcW w:w="2830" w:type="dxa"/>
          </w:tcPr>
          <w:p w14:paraId="77291F3A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  <w:p w14:paraId="67FA53B2" w14:textId="16C3F8B6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969D4FE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C1CDB62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207DAC11" w14:textId="77777777" w:rsidTr="005B27D8">
        <w:tc>
          <w:tcPr>
            <w:tcW w:w="2830" w:type="dxa"/>
          </w:tcPr>
          <w:p w14:paraId="523BC122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2600B735" w14:textId="103EBF4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4812A7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A46281C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B50A69F" w14:textId="77777777" w:rsidTr="005B27D8">
        <w:tc>
          <w:tcPr>
            <w:tcW w:w="2830" w:type="dxa"/>
          </w:tcPr>
          <w:p w14:paraId="3B92C7D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7EECDE1E" w14:textId="0014DDEF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601212F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06E877D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7110950" w14:textId="77777777" w:rsidTr="005B27D8">
        <w:tc>
          <w:tcPr>
            <w:tcW w:w="2830" w:type="dxa"/>
          </w:tcPr>
          <w:p w14:paraId="0338EC94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4B954D9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E19C3B9" w14:textId="39D8942D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1D76820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666F6A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5679CA4C" w14:textId="77777777" w:rsidTr="005B27D8">
        <w:tc>
          <w:tcPr>
            <w:tcW w:w="2830" w:type="dxa"/>
          </w:tcPr>
          <w:p w14:paraId="12B02576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97BD21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8B19DF9" w14:textId="0A99CDE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310636E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5674B61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33182A20" w14:textId="77777777" w:rsidR="00FB51B1" w:rsidRPr="009D7E6D" w:rsidRDefault="00FB51B1">
      <w:pPr>
        <w:rPr>
          <w:rFonts w:ascii="Roboto" w:hAnsi="Roboto"/>
          <w:sz w:val="22"/>
          <w:szCs w:val="22"/>
        </w:rPr>
      </w:pPr>
    </w:p>
    <w:p w14:paraId="6361DE1E" w14:textId="77777777" w:rsidR="00E81B98" w:rsidRPr="009D7E6D" w:rsidRDefault="00E81B98">
      <w:pPr>
        <w:rPr>
          <w:rFonts w:ascii="Roboto" w:hAnsi="Roboto"/>
          <w:sz w:val="22"/>
          <w:szCs w:val="22"/>
        </w:rPr>
      </w:pPr>
    </w:p>
    <w:p w14:paraId="599BF66D" w14:textId="6EB7B54A" w:rsidR="00FB51B1" w:rsidRPr="005B27D8" w:rsidRDefault="00E81B98">
      <w:pPr>
        <w:rPr>
          <w:rFonts w:ascii="Roboto" w:hAnsi="Roboto"/>
          <w:b/>
          <w:szCs w:val="22"/>
        </w:rPr>
      </w:pPr>
      <w:r w:rsidRPr="005B27D8">
        <w:rPr>
          <w:rFonts w:ascii="Roboto" w:hAnsi="Roboto"/>
          <w:b/>
          <w:szCs w:val="22"/>
        </w:rPr>
        <w:t xml:space="preserve">8. </w:t>
      </w:r>
      <w:r w:rsidR="00F740A9" w:rsidRPr="005B27D8">
        <w:rPr>
          <w:rFonts w:ascii="Roboto" w:hAnsi="Roboto"/>
          <w:b/>
          <w:szCs w:val="22"/>
        </w:rPr>
        <w:t>Signature</w:t>
      </w:r>
    </w:p>
    <w:p w14:paraId="313AA975" w14:textId="780DBF84" w:rsidR="00494550" w:rsidRPr="009D7E6D" w:rsidRDefault="00F740A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sign and date </w:t>
      </w:r>
      <w:r w:rsidR="005B27D8">
        <w:rPr>
          <w:rFonts w:ascii="Roboto" w:hAnsi="Roboto"/>
          <w:sz w:val="22"/>
          <w:szCs w:val="22"/>
        </w:rPr>
        <w:t>this form</w:t>
      </w:r>
    </w:p>
    <w:p w14:paraId="3AB92F0A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511E0879" w14:textId="427918CC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Signature:</w:t>
      </w:r>
    </w:p>
    <w:p w14:paraId="258970EC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23A36D00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72BE657B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23D0CFA5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4964FB7B" w14:textId="0D48256F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Date: </w:t>
      </w:r>
    </w:p>
    <w:sectPr w:rsidR="00494550" w:rsidRPr="009D7E6D" w:rsidSect="005B77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201F5"/>
    <w:multiLevelType w:val="hybridMultilevel"/>
    <w:tmpl w:val="DB4803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A3179"/>
    <w:multiLevelType w:val="hybridMultilevel"/>
    <w:tmpl w:val="43184E36"/>
    <w:lvl w:ilvl="0" w:tplc="F898700C">
      <w:start w:val="1"/>
      <w:numFmt w:val="decimal"/>
      <w:lvlText w:val="%1."/>
      <w:lvlJc w:val="left"/>
      <w:pPr>
        <w:ind w:left="720" w:hanging="360"/>
      </w:pPr>
    </w:lvl>
    <w:lvl w:ilvl="1" w:tplc="1AB29A92">
      <w:start w:val="1"/>
      <w:numFmt w:val="lowerLetter"/>
      <w:lvlText w:val="%2."/>
      <w:lvlJc w:val="left"/>
      <w:pPr>
        <w:ind w:left="1440" w:hanging="360"/>
      </w:pPr>
    </w:lvl>
    <w:lvl w:ilvl="2" w:tplc="6DDE49BE">
      <w:start w:val="1"/>
      <w:numFmt w:val="lowerRoman"/>
      <w:lvlText w:val="%3."/>
      <w:lvlJc w:val="right"/>
      <w:pPr>
        <w:ind w:left="2160" w:hanging="180"/>
      </w:pPr>
    </w:lvl>
    <w:lvl w:ilvl="3" w:tplc="5218BC1C">
      <w:start w:val="1"/>
      <w:numFmt w:val="decimal"/>
      <w:lvlText w:val="%4."/>
      <w:lvlJc w:val="left"/>
      <w:pPr>
        <w:ind w:left="2880" w:hanging="360"/>
      </w:pPr>
    </w:lvl>
    <w:lvl w:ilvl="4" w:tplc="F962C336">
      <w:start w:val="1"/>
      <w:numFmt w:val="lowerLetter"/>
      <w:lvlText w:val="%5."/>
      <w:lvlJc w:val="left"/>
      <w:pPr>
        <w:ind w:left="3600" w:hanging="360"/>
      </w:pPr>
    </w:lvl>
    <w:lvl w:ilvl="5" w:tplc="667C1BD2">
      <w:start w:val="1"/>
      <w:numFmt w:val="lowerRoman"/>
      <w:lvlText w:val="%6."/>
      <w:lvlJc w:val="right"/>
      <w:pPr>
        <w:ind w:left="4320" w:hanging="180"/>
      </w:pPr>
    </w:lvl>
    <w:lvl w:ilvl="6" w:tplc="8B8A9EBA">
      <w:start w:val="1"/>
      <w:numFmt w:val="decimal"/>
      <w:lvlText w:val="%7."/>
      <w:lvlJc w:val="left"/>
      <w:pPr>
        <w:ind w:left="5040" w:hanging="360"/>
      </w:pPr>
    </w:lvl>
    <w:lvl w:ilvl="7" w:tplc="B4FA4A06">
      <w:start w:val="1"/>
      <w:numFmt w:val="lowerLetter"/>
      <w:lvlText w:val="%8."/>
      <w:lvlJc w:val="left"/>
      <w:pPr>
        <w:ind w:left="5760" w:hanging="360"/>
      </w:pPr>
    </w:lvl>
    <w:lvl w:ilvl="8" w:tplc="56B4B6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218314">
    <w:abstractNumId w:val="1"/>
  </w:num>
  <w:num w:numId="2" w16cid:durableId="64566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082"/>
    <w:rsid w:val="00012CE3"/>
    <w:rsid w:val="000645C6"/>
    <w:rsid w:val="00111C2D"/>
    <w:rsid w:val="00114198"/>
    <w:rsid w:val="001777F1"/>
    <w:rsid w:val="001F06DA"/>
    <w:rsid w:val="001F09EA"/>
    <w:rsid w:val="0029333A"/>
    <w:rsid w:val="00322713"/>
    <w:rsid w:val="00363347"/>
    <w:rsid w:val="00374458"/>
    <w:rsid w:val="003E5CD0"/>
    <w:rsid w:val="0041644B"/>
    <w:rsid w:val="00494550"/>
    <w:rsid w:val="00495B5D"/>
    <w:rsid w:val="004D5AFC"/>
    <w:rsid w:val="004E37B1"/>
    <w:rsid w:val="00524E66"/>
    <w:rsid w:val="0055485D"/>
    <w:rsid w:val="005B27D8"/>
    <w:rsid w:val="005B779B"/>
    <w:rsid w:val="005C4925"/>
    <w:rsid w:val="005C5B49"/>
    <w:rsid w:val="006445BF"/>
    <w:rsid w:val="00696239"/>
    <w:rsid w:val="00697D11"/>
    <w:rsid w:val="007249F3"/>
    <w:rsid w:val="007325A9"/>
    <w:rsid w:val="009A7D99"/>
    <w:rsid w:val="009D7E6D"/>
    <w:rsid w:val="00A72A26"/>
    <w:rsid w:val="00A96691"/>
    <w:rsid w:val="00A969D3"/>
    <w:rsid w:val="00AE1526"/>
    <w:rsid w:val="00AE768B"/>
    <w:rsid w:val="00B226B6"/>
    <w:rsid w:val="00B46405"/>
    <w:rsid w:val="00BC1BD3"/>
    <w:rsid w:val="00BE4340"/>
    <w:rsid w:val="00CC22DF"/>
    <w:rsid w:val="00CE3082"/>
    <w:rsid w:val="00CE324C"/>
    <w:rsid w:val="00DE1CFC"/>
    <w:rsid w:val="00DE282B"/>
    <w:rsid w:val="00DE2B40"/>
    <w:rsid w:val="00DF7EFC"/>
    <w:rsid w:val="00E6261D"/>
    <w:rsid w:val="00E62BA0"/>
    <w:rsid w:val="00E718DF"/>
    <w:rsid w:val="00E81B98"/>
    <w:rsid w:val="00EC19DC"/>
    <w:rsid w:val="00F740A9"/>
    <w:rsid w:val="00F77A00"/>
    <w:rsid w:val="00FA0E0E"/>
    <w:rsid w:val="00FB51B1"/>
    <w:rsid w:val="1947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FB729"/>
  <w15:chartTrackingRefBased/>
  <w15:docId w15:val="{580AD935-E1EB-9040-BE39-6050FBA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E4340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89d844-72c2-407c-8c45-254e23411dab">
      <UserInfo>
        <DisplayName>Shaun Rafferty</DisplayName>
        <AccountId>10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B385B8-34B2-451D-A762-7EADB4BF36FC}">
  <ds:schemaRefs>
    <ds:schemaRef ds:uri="http://schemas.microsoft.com/office/2006/metadata/properties"/>
    <ds:schemaRef ds:uri="http://schemas.microsoft.com/office/infopath/2007/PartnerControls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1134179B-9672-40C3-977C-F5E9766C4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C74DF-2DD6-40B0-A91C-D8F490D05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Rafferty</dc:creator>
  <cp:keywords/>
  <dc:description/>
  <cp:lastModifiedBy>Cathy Shaw</cp:lastModifiedBy>
  <cp:revision>2</cp:revision>
  <dcterms:created xsi:type="dcterms:W3CDTF">2025-08-29T12:45:00Z</dcterms:created>
  <dcterms:modified xsi:type="dcterms:W3CDTF">2025-08-29T12:45:00Z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