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FB1D6" w14:textId="50B77005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1FBB7DDC" w14:textId="77777777" w:rsidR="003E5CD0" w:rsidRDefault="003E5CD0">
      <w:pPr>
        <w:rPr>
          <w:rFonts w:ascii="Roboto" w:hAnsi="Roboto"/>
          <w:b/>
          <w:color w:val="A32783"/>
          <w:sz w:val="28"/>
          <w:szCs w:val="22"/>
        </w:rPr>
      </w:pPr>
    </w:p>
    <w:p w14:paraId="35A37127" w14:textId="77777777" w:rsidR="001F09EA" w:rsidRDefault="001F09EA">
      <w:pPr>
        <w:rPr>
          <w:rFonts w:ascii="Roboto" w:hAnsi="Roboto"/>
          <w:b/>
          <w:bCs/>
        </w:rPr>
      </w:pPr>
    </w:p>
    <w:p w14:paraId="24021909" w14:textId="7222A1BB" w:rsidR="00CE3082" w:rsidRDefault="001F09EA">
      <w:pPr>
        <w:rPr>
          <w:rFonts w:ascii="Roboto" w:hAnsi="Roboto"/>
          <w:b/>
          <w:bCs/>
        </w:rPr>
      </w:pPr>
      <w:r w:rsidRPr="001F09EA">
        <w:rPr>
          <w:rFonts w:ascii="Roboto" w:hAnsi="Roboto"/>
          <w:b/>
          <w:bCs/>
        </w:rPr>
        <w:t>Position applied for:</w:t>
      </w:r>
    </w:p>
    <w:p w14:paraId="4DC8C73D" w14:textId="77777777" w:rsidR="00114198" w:rsidRDefault="00114198">
      <w:pPr>
        <w:rPr>
          <w:rFonts w:ascii="Roboto" w:hAnsi="Roboto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  <w:gridCol w:w="693"/>
        <w:gridCol w:w="693"/>
      </w:tblGrid>
      <w:tr w:rsidR="00EC19DC" w:rsidRPr="00EC19DC" w14:paraId="0A3D90A6" w14:textId="100E476C" w:rsidTr="00EC19DC">
        <w:trPr>
          <w:trHeight w:val="514"/>
        </w:trPr>
        <w:tc>
          <w:tcPr>
            <w:tcW w:w="8926" w:type="dxa"/>
          </w:tcPr>
          <w:p w14:paraId="3B305540" w14:textId="679AC6EF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 w:rsidRPr="00EC19DC">
              <w:rPr>
                <w:rFonts w:ascii="Roboto" w:hAnsi="Roboto"/>
                <w:sz w:val="22"/>
                <w:szCs w:val="22"/>
              </w:rPr>
              <w:t xml:space="preserve">Do you </w:t>
            </w:r>
            <w:r>
              <w:rPr>
                <w:rFonts w:ascii="Roboto" w:hAnsi="Roboto"/>
                <w:sz w:val="22"/>
                <w:szCs w:val="22"/>
              </w:rPr>
              <w:t xml:space="preserve">currently </w:t>
            </w:r>
            <w:r w:rsidRPr="00EC19DC">
              <w:rPr>
                <w:rFonts w:ascii="Roboto" w:hAnsi="Roboto"/>
                <w:sz w:val="22"/>
                <w:szCs w:val="22"/>
              </w:rPr>
              <w:t xml:space="preserve">have the right to work in the UK? </w:t>
            </w:r>
          </w:p>
          <w:p w14:paraId="42FE1EFE" w14:textId="77777777" w:rsidR="00EC19DC" w:rsidRDefault="00EC19DC" w:rsidP="00AC7B73">
            <w:p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We’ll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need </w:t>
            </w:r>
            <w:r>
              <w:rPr>
                <w:rFonts w:ascii="Roboto" w:hAnsi="Roboto"/>
                <w:sz w:val="18"/>
                <w:szCs w:val="18"/>
              </w:rPr>
              <w:t xml:space="preserve">you 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to </w:t>
            </w:r>
            <w:r>
              <w:rPr>
                <w:rFonts w:ascii="Roboto" w:hAnsi="Roboto"/>
                <w:sz w:val="18"/>
                <w:szCs w:val="18"/>
              </w:rPr>
              <w:t>provide evidence of</w:t>
            </w:r>
            <w:r w:rsidRPr="00EC19DC">
              <w:rPr>
                <w:rFonts w:ascii="Roboto" w:hAnsi="Roboto"/>
                <w:sz w:val="18"/>
                <w:szCs w:val="18"/>
              </w:rPr>
              <w:t xml:space="preserve"> your right to work in the UK before you </w:t>
            </w:r>
            <w:r>
              <w:rPr>
                <w:rFonts w:ascii="Roboto" w:hAnsi="Roboto"/>
                <w:sz w:val="18"/>
                <w:szCs w:val="18"/>
              </w:rPr>
              <w:t xml:space="preserve">can </w:t>
            </w:r>
            <w:r w:rsidRPr="00EC19DC">
              <w:rPr>
                <w:rFonts w:ascii="Roboto" w:hAnsi="Roboto"/>
                <w:sz w:val="18"/>
                <w:szCs w:val="18"/>
              </w:rPr>
              <w:t>start wor</w:t>
            </w:r>
            <w:r>
              <w:rPr>
                <w:rFonts w:ascii="Roboto" w:hAnsi="Roboto"/>
                <w:sz w:val="18"/>
                <w:szCs w:val="18"/>
              </w:rPr>
              <w:t>k</w:t>
            </w:r>
          </w:p>
          <w:p w14:paraId="2CD88A47" w14:textId="1C429E5E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693" w:type="dxa"/>
          </w:tcPr>
          <w:p w14:paraId="50F4EE33" w14:textId="4FAFEAC4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Yes</w:t>
            </w:r>
          </w:p>
        </w:tc>
        <w:tc>
          <w:tcPr>
            <w:tcW w:w="693" w:type="dxa"/>
          </w:tcPr>
          <w:p w14:paraId="0ED6A89E" w14:textId="441DCDC8" w:rsidR="00EC19DC" w:rsidRPr="00EC19DC" w:rsidRDefault="00EC19DC" w:rsidP="00AC7B73">
            <w:pPr>
              <w:rPr>
                <w:rFonts w:ascii="Roboto" w:hAnsi="Roboto"/>
                <w:sz w:val="22"/>
                <w:szCs w:val="22"/>
              </w:rPr>
            </w:pPr>
            <w:r>
              <w:rPr>
                <w:rFonts w:ascii="Roboto" w:hAnsi="Roboto"/>
                <w:sz w:val="22"/>
                <w:szCs w:val="22"/>
              </w:rPr>
              <w:t>No</w:t>
            </w:r>
          </w:p>
        </w:tc>
      </w:tr>
    </w:tbl>
    <w:p w14:paraId="2B075F4F" w14:textId="77777777" w:rsidR="00EC19DC" w:rsidRPr="00EC19DC" w:rsidRDefault="00EC19DC">
      <w:pPr>
        <w:rPr>
          <w:rFonts w:ascii="Roboto" w:hAnsi="Roboto"/>
          <w:b/>
          <w:bCs/>
          <w:sz w:val="22"/>
          <w:szCs w:val="20"/>
        </w:rPr>
      </w:pPr>
    </w:p>
    <w:p w14:paraId="687DE6CF" w14:textId="2280171A" w:rsidR="00CE3082" w:rsidRPr="003E5CD0" w:rsidRDefault="003E5CD0" w:rsidP="003E5CD0">
      <w:pPr>
        <w:rPr>
          <w:rFonts w:ascii="Roboto" w:hAnsi="Roboto"/>
          <w:b/>
          <w:bCs/>
        </w:rPr>
      </w:pPr>
      <w:r w:rsidRPr="003E5CD0">
        <w:rPr>
          <w:rFonts w:ascii="Roboto" w:hAnsi="Roboto"/>
          <w:b/>
          <w:bCs/>
          <w:szCs w:val="22"/>
        </w:rPr>
        <w:t>1.</w:t>
      </w:r>
      <w:r>
        <w:rPr>
          <w:rFonts w:ascii="Roboto" w:hAnsi="Roboto"/>
          <w:b/>
          <w:bCs/>
        </w:rPr>
        <w:t xml:space="preserve"> </w:t>
      </w:r>
      <w:r w:rsidR="00CE3082" w:rsidRPr="003E5CD0">
        <w:rPr>
          <w:rFonts w:ascii="Roboto" w:hAnsi="Roboto"/>
          <w:b/>
          <w:bCs/>
        </w:rPr>
        <w:t>About you</w:t>
      </w:r>
    </w:p>
    <w:p w14:paraId="43824312" w14:textId="022DC698" w:rsidR="003E5CD0" w:rsidRPr="003E5CD0" w:rsidRDefault="003E5CD0" w:rsidP="003E5CD0">
      <w:pPr>
        <w:rPr>
          <w:rFonts w:ascii="Roboto" w:hAnsi="Roboto"/>
          <w:sz w:val="22"/>
        </w:rPr>
      </w:pPr>
      <w:r w:rsidRPr="003E5CD0">
        <w:rPr>
          <w:rFonts w:ascii="Roboto" w:hAnsi="Roboto"/>
          <w:sz w:val="22"/>
        </w:rPr>
        <w:t xml:space="preserve">This information will be separated for </w:t>
      </w:r>
      <w:r>
        <w:rPr>
          <w:rFonts w:ascii="Roboto" w:hAnsi="Roboto"/>
          <w:sz w:val="22"/>
        </w:rPr>
        <w:t>an anonymised</w:t>
      </w:r>
      <w:r w:rsidRPr="003E5CD0">
        <w:rPr>
          <w:rFonts w:ascii="Roboto" w:hAnsi="Roboto"/>
          <w:sz w:val="22"/>
        </w:rPr>
        <w:t xml:space="preserve"> shortlisting process – please complete this section and then move to the next page.</w:t>
      </w:r>
    </w:p>
    <w:p w14:paraId="662AC76B" w14:textId="12314611" w:rsidR="00CE3082" w:rsidRPr="009D7E6D" w:rsidRDefault="00CE3082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7229"/>
      </w:tblGrid>
      <w:tr w:rsidR="00CE3082" w:rsidRPr="009D7E6D" w14:paraId="70AA6838" w14:textId="77777777" w:rsidTr="003E5CD0">
        <w:trPr>
          <w:trHeight w:val="451"/>
        </w:trPr>
        <w:tc>
          <w:tcPr>
            <w:tcW w:w="3114" w:type="dxa"/>
          </w:tcPr>
          <w:p w14:paraId="4FD04535" w14:textId="540DB57C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First Name</w:t>
            </w:r>
          </w:p>
        </w:tc>
        <w:tc>
          <w:tcPr>
            <w:tcW w:w="7229" w:type="dxa"/>
          </w:tcPr>
          <w:p w14:paraId="03FBDF1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03267B4E" w14:textId="77777777" w:rsidTr="003E5CD0">
        <w:trPr>
          <w:trHeight w:val="451"/>
        </w:trPr>
        <w:tc>
          <w:tcPr>
            <w:tcW w:w="3114" w:type="dxa"/>
          </w:tcPr>
          <w:p w14:paraId="546D17A4" w14:textId="60DBAE5A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Family Name</w:t>
            </w:r>
          </w:p>
        </w:tc>
        <w:tc>
          <w:tcPr>
            <w:tcW w:w="7229" w:type="dxa"/>
          </w:tcPr>
          <w:p w14:paraId="7830CC9C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7B670293" w14:textId="77777777" w:rsidTr="003E5CD0">
        <w:trPr>
          <w:trHeight w:val="451"/>
        </w:trPr>
        <w:tc>
          <w:tcPr>
            <w:tcW w:w="3114" w:type="dxa"/>
          </w:tcPr>
          <w:p w14:paraId="765511E9" w14:textId="72C805C3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Email Address</w:t>
            </w:r>
          </w:p>
        </w:tc>
        <w:tc>
          <w:tcPr>
            <w:tcW w:w="7229" w:type="dxa"/>
          </w:tcPr>
          <w:p w14:paraId="389D08CA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10547B25" w14:textId="77777777" w:rsidTr="003E5CD0">
        <w:trPr>
          <w:trHeight w:val="451"/>
        </w:trPr>
        <w:tc>
          <w:tcPr>
            <w:tcW w:w="3114" w:type="dxa"/>
          </w:tcPr>
          <w:p w14:paraId="39DAAF66" w14:textId="5A21BD1F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Telephone Number</w:t>
            </w:r>
          </w:p>
        </w:tc>
        <w:tc>
          <w:tcPr>
            <w:tcW w:w="7229" w:type="dxa"/>
          </w:tcPr>
          <w:p w14:paraId="1587A869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E3082" w:rsidRPr="009D7E6D" w14:paraId="4C57833C" w14:textId="77777777" w:rsidTr="003E5CD0">
        <w:trPr>
          <w:trHeight w:val="3756"/>
        </w:trPr>
        <w:tc>
          <w:tcPr>
            <w:tcW w:w="3114" w:type="dxa"/>
          </w:tcPr>
          <w:p w14:paraId="1404FA5C" w14:textId="58077768" w:rsidR="00CE3082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Home Address</w:t>
            </w:r>
          </w:p>
        </w:tc>
        <w:tc>
          <w:tcPr>
            <w:tcW w:w="7229" w:type="dxa"/>
          </w:tcPr>
          <w:p w14:paraId="1A6D5C1D" w14:textId="77777777" w:rsidR="00CE3082" w:rsidRPr="009D7E6D" w:rsidRDefault="00CE3082">
            <w:pPr>
              <w:rPr>
                <w:rFonts w:ascii="Roboto" w:hAnsi="Roboto"/>
                <w:sz w:val="22"/>
                <w:szCs w:val="22"/>
              </w:rPr>
            </w:pPr>
          </w:p>
          <w:p w14:paraId="18D2BCA3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4FF91BBB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6520D6E4" w14:textId="77777777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  <w:p w14:paraId="1E054C94" w14:textId="22A9BF69" w:rsidR="00F77A00" w:rsidRPr="009D7E6D" w:rsidRDefault="00F77A00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59A6C3" w14:textId="77777777" w:rsidR="00CE3082" w:rsidRPr="009D7E6D" w:rsidRDefault="00CE3082">
      <w:pPr>
        <w:rPr>
          <w:rFonts w:ascii="Roboto" w:hAnsi="Roboto"/>
          <w:sz w:val="22"/>
          <w:szCs w:val="22"/>
        </w:rPr>
      </w:pPr>
    </w:p>
    <w:p w14:paraId="67F763F0" w14:textId="77777777" w:rsidR="003E5CD0" w:rsidRDefault="003E5CD0">
      <w:pPr>
        <w:rPr>
          <w:rFonts w:ascii="Roboto" w:hAnsi="Roboto"/>
          <w:b/>
          <w:bCs/>
          <w:szCs w:val="22"/>
        </w:rPr>
      </w:pPr>
      <w:r w:rsidRPr="19475956">
        <w:rPr>
          <w:rFonts w:ascii="Roboto" w:hAnsi="Roboto"/>
          <w:b/>
          <w:bCs/>
        </w:rPr>
        <w:br w:type="page"/>
      </w:r>
    </w:p>
    <w:p w14:paraId="4501A19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163D8FA0" w14:textId="77777777" w:rsidR="003E5CD0" w:rsidRDefault="003E5CD0">
      <w:pPr>
        <w:rPr>
          <w:rFonts w:ascii="Roboto" w:hAnsi="Roboto"/>
          <w:b/>
          <w:bCs/>
          <w:szCs w:val="22"/>
        </w:rPr>
      </w:pPr>
    </w:p>
    <w:p w14:paraId="7A0F2891" w14:textId="6A9FF9C3" w:rsidR="00F77A00" w:rsidRPr="009D7E6D" w:rsidRDefault="00F77A0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2.</w:t>
      </w:r>
      <w:r w:rsidR="004D5AFC" w:rsidRPr="009D7E6D">
        <w:rPr>
          <w:rFonts w:ascii="Roboto" w:hAnsi="Roboto"/>
          <w:b/>
          <w:bCs/>
          <w:szCs w:val="22"/>
        </w:rPr>
        <w:t xml:space="preserve"> About where you </w:t>
      </w:r>
      <w:r w:rsidR="00696239" w:rsidRPr="009D7E6D">
        <w:rPr>
          <w:rFonts w:ascii="Roboto" w:hAnsi="Roboto"/>
          <w:b/>
          <w:bCs/>
          <w:szCs w:val="22"/>
        </w:rPr>
        <w:t>work now</w:t>
      </w:r>
    </w:p>
    <w:p w14:paraId="51FAFD3C" w14:textId="08627C8A" w:rsidR="004D5AFC" w:rsidRPr="009D7E6D" w:rsidRDefault="0069623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tell us about the job you have at the moment or the most recent job you had</w:t>
      </w:r>
      <w:r w:rsidR="005B27D8">
        <w:rPr>
          <w:rFonts w:ascii="Roboto" w:hAnsi="Roboto"/>
          <w:sz w:val="22"/>
          <w:szCs w:val="22"/>
        </w:rPr>
        <w:t>.</w:t>
      </w:r>
    </w:p>
    <w:p w14:paraId="7511ED68" w14:textId="77777777" w:rsidR="001F06DA" w:rsidRPr="009D7E6D" w:rsidRDefault="001F06DA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1F06DA" w:rsidRPr="009D7E6D" w14:paraId="3654CB30" w14:textId="77777777" w:rsidTr="005B27D8">
        <w:tc>
          <w:tcPr>
            <w:tcW w:w="1131" w:type="dxa"/>
          </w:tcPr>
          <w:p w14:paraId="0FE91F77" w14:textId="7D9DC9D1" w:rsidR="001F06DA" w:rsidRPr="009D7E6D" w:rsidRDefault="001F06DA" w:rsidP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 xml:space="preserve">Date 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tarted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132" w:type="dxa"/>
          </w:tcPr>
          <w:p w14:paraId="7D68E507" w14:textId="29545D59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eft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1843" w:type="dxa"/>
          </w:tcPr>
          <w:p w14:paraId="3C2744B7" w14:textId="51D72584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</w:t>
            </w:r>
            <w:r w:rsidR="001F06DA" w:rsidRPr="009D7E6D">
              <w:rPr>
                <w:rFonts w:ascii="Roboto" w:hAnsi="Roboto"/>
                <w:b/>
                <w:sz w:val="22"/>
                <w:szCs w:val="22"/>
              </w:rPr>
              <w:t>itle</w:t>
            </w:r>
          </w:p>
        </w:tc>
        <w:tc>
          <w:tcPr>
            <w:tcW w:w="2410" w:type="dxa"/>
          </w:tcPr>
          <w:p w14:paraId="4983EE08" w14:textId="32CC96FE" w:rsidR="001F06DA" w:rsidRPr="009D7E6D" w:rsidRDefault="001F06DA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</w:t>
            </w:r>
            <w:r w:rsidR="00DE1CFC" w:rsidRPr="009D7E6D">
              <w:rPr>
                <w:rFonts w:ascii="Roboto" w:hAnsi="Roboto"/>
                <w:b/>
                <w:sz w:val="22"/>
                <w:szCs w:val="22"/>
              </w:rPr>
              <w:t>’s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n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ame</w:t>
            </w:r>
            <w:r w:rsidR="009D7E6D" w:rsidRPr="009D7E6D">
              <w:rPr>
                <w:rFonts w:ascii="Roboto" w:hAnsi="Roboto"/>
                <w:b/>
                <w:sz w:val="22"/>
                <w:szCs w:val="22"/>
              </w:rPr>
              <w:t xml:space="preserve"> and a</w:t>
            </w:r>
            <w:r w:rsidR="00696239" w:rsidRPr="009D7E6D">
              <w:rPr>
                <w:rFonts w:ascii="Roboto" w:hAnsi="Roboto"/>
                <w:b/>
                <w:sz w:val="22"/>
                <w:szCs w:val="22"/>
              </w:rPr>
              <w:t>ddress</w:t>
            </w:r>
          </w:p>
        </w:tc>
        <w:tc>
          <w:tcPr>
            <w:tcW w:w="3827" w:type="dxa"/>
          </w:tcPr>
          <w:p w14:paraId="654F82AB" w14:textId="29FC6EDC" w:rsidR="001F06DA" w:rsidRPr="009D7E6D" w:rsidRDefault="009D7E6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</w:t>
            </w:r>
            <w:r w:rsidR="007249F3" w:rsidRPr="009D7E6D">
              <w:rPr>
                <w:rFonts w:ascii="Roboto" w:hAnsi="Roboto"/>
                <w:b/>
                <w:sz w:val="22"/>
                <w:szCs w:val="22"/>
              </w:rPr>
              <w:t>uties</w:t>
            </w:r>
            <w:r w:rsidRPr="009D7E6D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</w:tr>
      <w:tr w:rsidR="001F06DA" w:rsidRPr="009D7E6D" w14:paraId="61913B18" w14:textId="77777777" w:rsidTr="005B27D8">
        <w:tc>
          <w:tcPr>
            <w:tcW w:w="1131" w:type="dxa"/>
          </w:tcPr>
          <w:p w14:paraId="1CDE3DA3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  <w:p w14:paraId="3FB365E1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4C6A70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7A7A8002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02E4993F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D1A148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9C6ADD5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2A315FD7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1E844A88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360429C4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4E6D544D" w14:textId="77777777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  <w:p w14:paraId="6E03CDF2" w14:textId="58C310EE" w:rsidR="007249F3" w:rsidRPr="009D7E6D" w:rsidRDefault="007249F3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300B121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C980E56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06AE0CC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3F3EA6C9" w14:textId="77777777" w:rsidR="001F06DA" w:rsidRPr="009D7E6D" w:rsidRDefault="001F06DA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07BBC568" w14:textId="77777777" w:rsidR="007249F3" w:rsidRPr="009D7E6D" w:rsidRDefault="007249F3" w:rsidP="007249F3">
      <w:pPr>
        <w:rPr>
          <w:rFonts w:ascii="Roboto" w:hAnsi="Roboto"/>
          <w:sz w:val="22"/>
          <w:szCs w:val="22"/>
        </w:rPr>
      </w:pPr>
    </w:p>
    <w:p w14:paraId="7565A240" w14:textId="5300B260" w:rsidR="00322713" w:rsidRPr="009D7E6D" w:rsidRDefault="00322713">
      <w:pPr>
        <w:rPr>
          <w:rFonts w:ascii="Roboto" w:hAnsi="Roboto"/>
          <w:sz w:val="22"/>
          <w:szCs w:val="22"/>
        </w:rPr>
      </w:pPr>
    </w:p>
    <w:p w14:paraId="016BDABA" w14:textId="3DF83067" w:rsidR="007249F3" w:rsidRPr="009D7E6D" w:rsidRDefault="007249F3" w:rsidP="007249F3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t>3. About where you used to work</w:t>
      </w:r>
    </w:p>
    <w:p w14:paraId="21B2C0DA" w14:textId="45506C8F" w:rsidR="007249F3" w:rsidRPr="009D7E6D" w:rsidRDefault="007249F3" w:rsidP="007249F3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tell us about the other jobs you have had over the last 5 </w:t>
      </w:r>
      <w:r w:rsidR="0055485D" w:rsidRPr="009D7E6D">
        <w:rPr>
          <w:rFonts w:ascii="Roboto" w:hAnsi="Roboto"/>
          <w:sz w:val="22"/>
          <w:szCs w:val="22"/>
        </w:rPr>
        <w:t>years</w:t>
      </w:r>
      <w:r w:rsidR="005B27D8">
        <w:rPr>
          <w:rFonts w:ascii="Roboto" w:hAnsi="Roboto"/>
          <w:sz w:val="22"/>
          <w:szCs w:val="22"/>
        </w:rPr>
        <w:t>.</w:t>
      </w:r>
    </w:p>
    <w:p w14:paraId="50FFD3C4" w14:textId="77777777" w:rsidR="007249F3" w:rsidRPr="009D7E6D" w:rsidRDefault="007249F3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1843"/>
        <w:gridCol w:w="2410"/>
        <w:gridCol w:w="3827"/>
      </w:tblGrid>
      <w:tr w:rsidR="009D7E6D" w:rsidRPr="009D7E6D" w14:paraId="6F81FB06" w14:textId="77777777" w:rsidTr="005B27D8">
        <w:tc>
          <w:tcPr>
            <w:tcW w:w="1131" w:type="dxa"/>
          </w:tcPr>
          <w:p w14:paraId="10E7375F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started:</w:t>
            </w:r>
          </w:p>
        </w:tc>
        <w:tc>
          <w:tcPr>
            <w:tcW w:w="1132" w:type="dxa"/>
          </w:tcPr>
          <w:p w14:paraId="1143E8F8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Date left:</w:t>
            </w:r>
          </w:p>
        </w:tc>
        <w:tc>
          <w:tcPr>
            <w:tcW w:w="1843" w:type="dxa"/>
          </w:tcPr>
          <w:p w14:paraId="754D2112" w14:textId="72E55544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Job title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2410" w:type="dxa"/>
          </w:tcPr>
          <w:p w14:paraId="2AFAAB79" w14:textId="6304FD00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Employer’s name and address</w:t>
            </w:r>
            <w:r w:rsidR="005B27D8">
              <w:rPr>
                <w:rFonts w:ascii="Roboto" w:hAnsi="Roboto"/>
                <w:b/>
                <w:sz w:val="22"/>
                <w:szCs w:val="22"/>
              </w:rPr>
              <w:t>:</w:t>
            </w:r>
          </w:p>
        </w:tc>
        <w:tc>
          <w:tcPr>
            <w:tcW w:w="3827" w:type="dxa"/>
          </w:tcPr>
          <w:p w14:paraId="6D910537" w14:textId="77777777" w:rsidR="009D7E6D" w:rsidRPr="009D7E6D" w:rsidRDefault="009D7E6D" w:rsidP="00EC102D">
            <w:pPr>
              <w:rPr>
                <w:rFonts w:ascii="Roboto" w:hAnsi="Roboto"/>
                <w:b/>
                <w:sz w:val="22"/>
                <w:szCs w:val="22"/>
              </w:rPr>
            </w:pPr>
            <w:r w:rsidRPr="009D7E6D">
              <w:rPr>
                <w:rFonts w:ascii="Roboto" w:hAnsi="Roboto"/>
                <w:b/>
                <w:sz w:val="22"/>
                <w:szCs w:val="22"/>
              </w:rPr>
              <w:t>Main duties:</w:t>
            </w:r>
          </w:p>
        </w:tc>
      </w:tr>
      <w:tr w:rsidR="009D7E6D" w:rsidRPr="009D7E6D" w14:paraId="573DC3C1" w14:textId="77777777" w:rsidTr="005B27D8">
        <w:trPr>
          <w:trHeight w:val="1584"/>
        </w:trPr>
        <w:tc>
          <w:tcPr>
            <w:tcW w:w="1131" w:type="dxa"/>
          </w:tcPr>
          <w:p w14:paraId="1FE1FC2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B939B5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28BC4343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596D1A3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49935E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  <w:p w14:paraId="3594FA1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2F4B7A4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7D9EF6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67287C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2CEEBE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4AE0AE3A" w14:textId="77777777" w:rsidTr="005B27D8">
        <w:trPr>
          <w:trHeight w:val="1584"/>
        </w:trPr>
        <w:tc>
          <w:tcPr>
            <w:tcW w:w="1131" w:type="dxa"/>
          </w:tcPr>
          <w:p w14:paraId="6595984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7000FD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86CBDD1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EBAC76E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7E818BE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5878F17B" w14:textId="77777777" w:rsidTr="005B27D8">
        <w:trPr>
          <w:trHeight w:val="1584"/>
        </w:trPr>
        <w:tc>
          <w:tcPr>
            <w:tcW w:w="1131" w:type="dxa"/>
          </w:tcPr>
          <w:p w14:paraId="71026E95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05592BE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48F6652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2F929AE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264C4ED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2B943F60" w14:textId="77777777" w:rsidTr="005B27D8">
        <w:trPr>
          <w:trHeight w:val="1584"/>
        </w:trPr>
        <w:tc>
          <w:tcPr>
            <w:tcW w:w="1131" w:type="dxa"/>
          </w:tcPr>
          <w:p w14:paraId="2DB61AC2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3E2D52B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BCA8F24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4E24A6B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084DCBE8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9D7E6D" w:rsidRPr="009D7E6D" w14:paraId="36DA5450" w14:textId="77777777" w:rsidTr="005B27D8">
        <w:trPr>
          <w:trHeight w:val="1584"/>
        </w:trPr>
        <w:tc>
          <w:tcPr>
            <w:tcW w:w="1131" w:type="dxa"/>
          </w:tcPr>
          <w:p w14:paraId="70977530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132" w:type="dxa"/>
          </w:tcPr>
          <w:p w14:paraId="7D77944A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843" w:type="dxa"/>
          </w:tcPr>
          <w:p w14:paraId="6F80E3C6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410" w:type="dxa"/>
          </w:tcPr>
          <w:p w14:paraId="3EAF1DBD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3827" w:type="dxa"/>
          </w:tcPr>
          <w:p w14:paraId="5F14AA69" w14:textId="77777777" w:rsidR="009D7E6D" w:rsidRPr="009D7E6D" w:rsidRDefault="009D7E6D" w:rsidP="00EC102D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7BED15FB" w14:textId="77777777" w:rsidR="00E6261D" w:rsidRPr="009D7E6D" w:rsidRDefault="00E6261D">
      <w:pPr>
        <w:rPr>
          <w:rFonts w:ascii="Roboto" w:hAnsi="Roboto"/>
          <w:sz w:val="22"/>
          <w:szCs w:val="22"/>
        </w:rPr>
      </w:pPr>
    </w:p>
    <w:p w14:paraId="3C43CE8E" w14:textId="05C2E6F8" w:rsidR="004E37B1" w:rsidRPr="009D7E6D" w:rsidRDefault="004E37B1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4. </w:t>
      </w:r>
      <w:r w:rsidR="001777F1" w:rsidRPr="009D7E6D">
        <w:rPr>
          <w:rFonts w:ascii="Roboto" w:hAnsi="Roboto"/>
          <w:b/>
          <w:bCs/>
          <w:szCs w:val="22"/>
        </w:rPr>
        <w:t>About your qualifications</w:t>
      </w:r>
    </w:p>
    <w:p w14:paraId="66D1527C" w14:textId="66435205" w:rsidR="001777F1" w:rsidRDefault="001777F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If you have any qualifications, then please tell us about them here</w:t>
      </w:r>
      <w:r w:rsidR="009D7E6D">
        <w:rPr>
          <w:rFonts w:ascii="Roboto" w:hAnsi="Roboto"/>
          <w:sz w:val="22"/>
          <w:szCs w:val="22"/>
        </w:rPr>
        <w:t>:</w:t>
      </w:r>
    </w:p>
    <w:p w14:paraId="3FAE6D52" w14:textId="77777777" w:rsidR="009D7E6D" w:rsidRPr="009D7E6D" w:rsidRDefault="009D7E6D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89"/>
        <w:gridCol w:w="2976"/>
        <w:gridCol w:w="4678"/>
      </w:tblGrid>
      <w:tr w:rsidR="001777F1" w:rsidRPr="009D7E6D" w14:paraId="0FDCF487" w14:textId="77777777" w:rsidTr="005B27D8">
        <w:tc>
          <w:tcPr>
            <w:tcW w:w="2689" w:type="dxa"/>
          </w:tcPr>
          <w:p w14:paraId="348326D2" w14:textId="734481E4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Subject</w:t>
            </w:r>
          </w:p>
        </w:tc>
        <w:tc>
          <w:tcPr>
            <w:tcW w:w="2976" w:type="dxa"/>
          </w:tcPr>
          <w:p w14:paraId="26750887" w14:textId="59FE923A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Qualification and Grade</w:t>
            </w:r>
          </w:p>
        </w:tc>
        <w:tc>
          <w:tcPr>
            <w:tcW w:w="4678" w:type="dxa"/>
          </w:tcPr>
          <w:p w14:paraId="72D4EC65" w14:textId="0A25A23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 xml:space="preserve">School/College/ University or </w:t>
            </w:r>
            <w:proofErr w:type="gramStart"/>
            <w:r w:rsidRPr="009D7E6D">
              <w:rPr>
                <w:rFonts w:ascii="Roboto" w:hAnsi="Roboto"/>
                <w:sz w:val="22"/>
                <w:szCs w:val="22"/>
              </w:rPr>
              <w:t>other</w:t>
            </w:r>
            <w:proofErr w:type="gramEnd"/>
            <w:r w:rsidRPr="009D7E6D">
              <w:rPr>
                <w:rFonts w:ascii="Roboto" w:hAnsi="Roboto"/>
                <w:sz w:val="22"/>
                <w:szCs w:val="22"/>
              </w:rPr>
              <w:t xml:space="preserve"> provider</w:t>
            </w:r>
          </w:p>
        </w:tc>
      </w:tr>
      <w:tr w:rsidR="001777F1" w:rsidRPr="009D7E6D" w14:paraId="386A4BEA" w14:textId="77777777" w:rsidTr="005B27D8">
        <w:tc>
          <w:tcPr>
            <w:tcW w:w="2689" w:type="dxa"/>
          </w:tcPr>
          <w:p w14:paraId="2738FBF8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  <w:p w14:paraId="331FB70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2A9D8F39" w14:textId="7639ECA9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98C4FA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6D9951D" w14:textId="77777777" w:rsidR="001777F1" w:rsidRPr="009D7E6D" w:rsidRDefault="001777F1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23FB5235" w14:textId="77777777" w:rsidTr="005B27D8">
        <w:tc>
          <w:tcPr>
            <w:tcW w:w="2689" w:type="dxa"/>
          </w:tcPr>
          <w:p w14:paraId="7C8D25B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00406B3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D807F22" w14:textId="7B8D734C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759A1F8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0FC5799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34B878B4" w14:textId="25D58DA3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6F6F875A" w14:textId="77777777" w:rsidTr="005B27D8">
        <w:tc>
          <w:tcPr>
            <w:tcW w:w="2689" w:type="dxa"/>
          </w:tcPr>
          <w:p w14:paraId="706F748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CCB40F7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60425801" w14:textId="7ED5644F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C36FF65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14F0A826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4B2088C3" w14:textId="77777777" w:rsidTr="005B27D8">
        <w:tc>
          <w:tcPr>
            <w:tcW w:w="2689" w:type="dxa"/>
          </w:tcPr>
          <w:p w14:paraId="32FCA0A4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D1CB92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582F6C35" w14:textId="20AB7AB0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2E570452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5B4D9A2D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CC22DF" w:rsidRPr="009D7E6D" w14:paraId="11AF9E1D" w14:textId="77777777" w:rsidTr="005B27D8">
        <w:tc>
          <w:tcPr>
            <w:tcW w:w="2689" w:type="dxa"/>
          </w:tcPr>
          <w:p w14:paraId="66DA1461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1541E340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  <w:p w14:paraId="0A78C4C8" w14:textId="1951814D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621D62A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4678" w:type="dxa"/>
          </w:tcPr>
          <w:p w14:paraId="6B21FB39" w14:textId="77777777" w:rsidR="00CC22DF" w:rsidRPr="009D7E6D" w:rsidRDefault="00CC22DF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1FB6A8BE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56618AA8" w14:textId="77777777" w:rsidR="001777F1" w:rsidRPr="009D7E6D" w:rsidRDefault="001777F1">
      <w:pPr>
        <w:rPr>
          <w:rFonts w:ascii="Roboto" w:hAnsi="Roboto"/>
          <w:sz w:val="22"/>
          <w:szCs w:val="22"/>
        </w:rPr>
      </w:pPr>
    </w:p>
    <w:p w14:paraId="33098082" w14:textId="77777777" w:rsidR="005B27D8" w:rsidRDefault="005B27D8">
      <w:pPr>
        <w:rPr>
          <w:rFonts w:ascii="Roboto" w:hAnsi="Roboto"/>
          <w:b/>
          <w:bCs/>
          <w:szCs w:val="22"/>
        </w:rPr>
      </w:pPr>
      <w:r>
        <w:rPr>
          <w:rFonts w:ascii="Roboto" w:hAnsi="Roboto"/>
          <w:b/>
          <w:bCs/>
          <w:szCs w:val="22"/>
        </w:rPr>
        <w:br w:type="page"/>
      </w:r>
    </w:p>
    <w:p w14:paraId="68E69E58" w14:textId="07D28A1F" w:rsidR="001777F1" w:rsidRPr="009D7E6D" w:rsidRDefault="00DE2B40">
      <w:pPr>
        <w:rPr>
          <w:rFonts w:ascii="Roboto" w:hAnsi="Roboto"/>
          <w:b/>
          <w:bCs/>
          <w:szCs w:val="22"/>
        </w:rPr>
      </w:pPr>
      <w:r w:rsidRPr="009D7E6D">
        <w:rPr>
          <w:rFonts w:ascii="Roboto" w:hAnsi="Roboto"/>
          <w:b/>
          <w:bCs/>
          <w:szCs w:val="22"/>
        </w:rPr>
        <w:lastRenderedPageBreak/>
        <w:t xml:space="preserve">5. Your </w:t>
      </w:r>
      <w:r w:rsidR="00E718DF" w:rsidRPr="009D7E6D">
        <w:rPr>
          <w:rFonts w:ascii="Roboto" w:hAnsi="Roboto"/>
          <w:b/>
          <w:bCs/>
          <w:szCs w:val="22"/>
        </w:rPr>
        <w:t>skills,</w:t>
      </w:r>
      <w:r w:rsidRPr="009D7E6D">
        <w:rPr>
          <w:rFonts w:ascii="Roboto" w:hAnsi="Roboto"/>
          <w:b/>
          <w:bCs/>
          <w:szCs w:val="22"/>
        </w:rPr>
        <w:t xml:space="preserve"> </w:t>
      </w:r>
      <w:r w:rsidR="009D7E6D" w:rsidRPr="009D7E6D">
        <w:rPr>
          <w:rFonts w:ascii="Roboto" w:hAnsi="Roboto"/>
          <w:b/>
          <w:bCs/>
          <w:szCs w:val="22"/>
        </w:rPr>
        <w:t>knowledge</w:t>
      </w:r>
      <w:r w:rsidRPr="009D7E6D">
        <w:rPr>
          <w:rFonts w:ascii="Roboto" w:hAnsi="Roboto"/>
          <w:b/>
          <w:bCs/>
          <w:szCs w:val="22"/>
        </w:rPr>
        <w:t xml:space="preserve"> and </w:t>
      </w:r>
      <w:r w:rsidR="00E718DF" w:rsidRPr="009D7E6D">
        <w:rPr>
          <w:rFonts w:ascii="Roboto" w:hAnsi="Roboto"/>
          <w:b/>
          <w:bCs/>
          <w:szCs w:val="22"/>
        </w:rPr>
        <w:t>e</w:t>
      </w:r>
      <w:r w:rsidR="009D7E6D" w:rsidRPr="009D7E6D">
        <w:rPr>
          <w:rFonts w:ascii="Roboto" w:hAnsi="Roboto"/>
          <w:b/>
          <w:bCs/>
          <w:szCs w:val="22"/>
        </w:rPr>
        <w:t>xperience</w:t>
      </w:r>
    </w:p>
    <w:p w14:paraId="19911169" w14:textId="4E18B4AD" w:rsidR="00DE2B40" w:rsidRPr="009D7E6D" w:rsidRDefault="00DE2B4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use the space below to tell us how </w:t>
      </w:r>
      <w:r w:rsidR="00E718DF" w:rsidRPr="009D7E6D">
        <w:rPr>
          <w:rFonts w:ascii="Roboto" w:hAnsi="Roboto"/>
          <w:sz w:val="22"/>
          <w:szCs w:val="22"/>
        </w:rPr>
        <w:t xml:space="preserve">your work, learning and personal experience would make you a good match for this job.  </w:t>
      </w:r>
    </w:p>
    <w:p w14:paraId="6DF251D2" w14:textId="7CAD85D1" w:rsidR="00B226B6" w:rsidRPr="009D7E6D" w:rsidRDefault="00374458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Please use only this page and do not attach any additional sheets:</w:t>
      </w:r>
    </w:p>
    <w:p w14:paraId="7B1B2F1A" w14:textId="75ABD14C" w:rsidR="006445BF" w:rsidRPr="009D7E6D" w:rsidRDefault="006445BF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br w:type="page"/>
      </w:r>
    </w:p>
    <w:p w14:paraId="0FA6EC24" w14:textId="77777777" w:rsidR="00BE4340" w:rsidRPr="005B27D8" w:rsidRDefault="00BE4340" w:rsidP="00BE4340">
      <w:pPr>
        <w:rPr>
          <w:rFonts w:ascii="Roboto" w:eastAsia="Calibri" w:hAnsi="Roboto" w:cstheme="minorHAnsi"/>
          <w:b/>
          <w:bCs/>
          <w:szCs w:val="22"/>
        </w:rPr>
      </w:pPr>
      <w:r w:rsidRPr="005B27D8">
        <w:rPr>
          <w:rFonts w:ascii="Roboto" w:eastAsia="Calibri" w:hAnsi="Roboto" w:cstheme="minorHAnsi"/>
          <w:b/>
          <w:bCs/>
          <w:szCs w:val="22"/>
        </w:rPr>
        <w:lastRenderedPageBreak/>
        <w:t>6. Your References</w:t>
      </w:r>
    </w:p>
    <w:p w14:paraId="5E8506B8" w14:textId="43BF076D" w:rsidR="00BE4340" w:rsidRPr="009D7E6D" w:rsidRDefault="00BE4340" w:rsidP="00BE4340">
      <w:pPr>
        <w:rPr>
          <w:rFonts w:ascii="Roboto" w:eastAsia="Calibri" w:hAnsi="Roboto" w:cstheme="minorHAnsi"/>
          <w:sz w:val="22"/>
          <w:szCs w:val="22"/>
        </w:rPr>
      </w:pPr>
      <w:r w:rsidRPr="009D7E6D">
        <w:rPr>
          <w:rFonts w:ascii="Roboto" w:eastAsia="Calibri" w:hAnsi="Roboto" w:cstheme="minorHAnsi"/>
          <w:sz w:val="22"/>
          <w:szCs w:val="22"/>
        </w:rPr>
        <w:t xml:space="preserve">Please tell us details of two people who we can ask to provide a reference for you. One of these </w:t>
      </w:r>
      <w:r w:rsidRPr="005B27D8">
        <w:rPr>
          <w:rFonts w:ascii="Roboto" w:eastAsia="Calibri" w:hAnsi="Roboto" w:cstheme="minorHAnsi"/>
          <w:b/>
          <w:sz w:val="22"/>
          <w:szCs w:val="22"/>
        </w:rPr>
        <w:t>must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be your current or most recent employer.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won’t</w:t>
      </w:r>
      <w:r w:rsidRPr="009D7E6D">
        <w:rPr>
          <w:rFonts w:ascii="Roboto" w:eastAsia="Calibri" w:hAnsi="Roboto" w:cstheme="minorHAnsi"/>
          <w:sz w:val="22"/>
          <w:szCs w:val="22"/>
        </w:rPr>
        <w:t xml:space="preserve"> approach these people unless we </w:t>
      </w:r>
      <w:r w:rsidR="00CE324C" w:rsidRPr="009D7E6D">
        <w:rPr>
          <w:rFonts w:ascii="Roboto" w:eastAsia="Calibri" w:hAnsi="Roboto" w:cstheme="minorHAnsi"/>
          <w:sz w:val="22"/>
          <w:szCs w:val="22"/>
        </w:rPr>
        <w:t>offer you a job.</w:t>
      </w:r>
    </w:p>
    <w:p w14:paraId="1A220470" w14:textId="77777777" w:rsidR="00CE324C" w:rsidRPr="009D7E6D" w:rsidRDefault="00CE324C" w:rsidP="00BE4340">
      <w:pPr>
        <w:rPr>
          <w:rFonts w:ascii="Roboto" w:hAnsi="Roboto" w:cstheme="minorHAnsi"/>
          <w:sz w:val="22"/>
          <w:szCs w:val="22"/>
        </w:rPr>
      </w:pPr>
    </w:p>
    <w:tbl>
      <w:tblPr>
        <w:tblStyle w:val="TableGrid"/>
        <w:tblW w:w="5000" w:type="pct"/>
        <w:tblLook w:val="06A0" w:firstRow="1" w:lastRow="0" w:firstColumn="1" w:lastColumn="0" w:noHBand="1" w:noVBand="1"/>
      </w:tblPr>
      <w:tblGrid>
        <w:gridCol w:w="5225"/>
        <w:gridCol w:w="5225"/>
      </w:tblGrid>
      <w:tr w:rsidR="00BE4340" w:rsidRPr="009D7E6D" w14:paraId="198FBC76" w14:textId="77777777" w:rsidTr="0047075B">
        <w:tc>
          <w:tcPr>
            <w:tcW w:w="2500" w:type="pct"/>
          </w:tcPr>
          <w:p w14:paraId="305F9EF5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5F61ECE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4AC93F57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65E4F4E0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258FD103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195222D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7F0FD8F6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1E03586B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439FCF6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511DFCBC" w14:textId="2C958430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22E73CBC" w14:textId="4817AFFF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</w:p>
        </w:tc>
        <w:tc>
          <w:tcPr>
            <w:tcW w:w="2500" w:type="pct"/>
          </w:tcPr>
          <w:p w14:paraId="1C11B6F0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Name: </w:t>
            </w:r>
          </w:p>
          <w:p w14:paraId="6EA3E95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 </w:t>
            </w:r>
          </w:p>
          <w:p w14:paraId="213B3B0C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Address: </w:t>
            </w:r>
          </w:p>
          <w:p w14:paraId="3D041EE9" w14:textId="77777777" w:rsidR="00CE324C" w:rsidRPr="009D7E6D" w:rsidRDefault="00CE324C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7854F4D4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 </w:t>
            </w:r>
          </w:p>
          <w:p w14:paraId="6E414F11" w14:textId="77777777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Tel: </w:t>
            </w:r>
          </w:p>
          <w:p w14:paraId="5A83284D" w14:textId="77777777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>Email:</w:t>
            </w:r>
          </w:p>
          <w:p w14:paraId="74ADE5D1" w14:textId="76283A28" w:rsidR="00BE4340" w:rsidRPr="009D7E6D" w:rsidRDefault="00BE4340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  <w:r w:rsidRPr="009D7E6D">
              <w:rPr>
                <w:rFonts w:ascii="Roboto" w:eastAsia="Calibri" w:hAnsi="Roboto" w:cstheme="minorHAnsi"/>
                <w:sz w:val="22"/>
                <w:szCs w:val="22"/>
              </w:rPr>
              <w:t xml:space="preserve">Position: </w:t>
            </w:r>
          </w:p>
          <w:p w14:paraId="736248AB" w14:textId="77777777" w:rsidR="00CE324C" w:rsidRPr="009D7E6D" w:rsidRDefault="00CE324C" w:rsidP="0047075B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  <w:p w14:paraId="2D3A1DC7" w14:textId="77777777" w:rsidR="00BE4340" w:rsidRPr="009D7E6D" w:rsidRDefault="00BE4340" w:rsidP="00BE4340">
            <w:pPr>
              <w:rPr>
                <w:rFonts w:ascii="Roboto" w:hAnsi="Roboto" w:cstheme="minorHAnsi"/>
                <w:sz w:val="22"/>
                <w:szCs w:val="22"/>
              </w:rPr>
            </w:pPr>
            <w:r w:rsidRPr="009D7E6D">
              <w:rPr>
                <w:rFonts w:ascii="Roboto" w:hAnsi="Roboto" w:cstheme="minorHAnsi"/>
                <w:sz w:val="22"/>
                <w:szCs w:val="22"/>
              </w:rPr>
              <w:t>Relationship to you:</w:t>
            </w:r>
          </w:p>
          <w:p w14:paraId="63AA2C15" w14:textId="6F85AC19" w:rsidR="00BE4340" w:rsidRPr="009D7E6D" w:rsidRDefault="00BE4340" w:rsidP="0047075B">
            <w:pPr>
              <w:rPr>
                <w:rFonts w:ascii="Roboto" w:hAnsi="Roboto" w:cstheme="minorHAnsi"/>
                <w:sz w:val="22"/>
                <w:szCs w:val="22"/>
              </w:rPr>
            </w:pPr>
          </w:p>
          <w:p w14:paraId="087C09C7" w14:textId="77777777" w:rsidR="00BE4340" w:rsidRPr="009D7E6D" w:rsidRDefault="00BE4340" w:rsidP="00BE4340">
            <w:pPr>
              <w:rPr>
                <w:rFonts w:ascii="Roboto" w:eastAsia="Calibri" w:hAnsi="Roboto" w:cstheme="minorHAnsi"/>
                <w:sz w:val="22"/>
                <w:szCs w:val="22"/>
              </w:rPr>
            </w:pPr>
          </w:p>
        </w:tc>
      </w:tr>
    </w:tbl>
    <w:p w14:paraId="5B895767" w14:textId="77777777" w:rsidR="00374458" w:rsidRPr="009D7E6D" w:rsidRDefault="00374458">
      <w:pPr>
        <w:rPr>
          <w:rFonts w:ascii="Roboto" w:hAnsi="Roboto"/>
          <w:sz w:val="22"/>
          <w:szCs w:val="22"/>
        </w:rPr>
      </w:pPr>
    </w:p>
    <w:p w14:paraId="3B5B02D4" w14:textId="77777777" w:rsidR="00E62BA0" w:rsidRPr="005B27D8" w:rsidRDefault="00E62BA0">
      <w:pPr>
        <w:rPr>
          <w:rFonts w:ascii="Roboto" w:hAnsi="Roboto"/>
          <w:szCs w:val="22"/>
        </w:rPr>
      </w:pPr>
    </w:p>
    <w:p w14:paraId="62A8DC86" w14:textId="14B8894D" w:rsidR="00E62BA0" w:rsidRPr="005B27D8" w:rsidRDefault="00FB51B1">
      <w:pPr>
        <w:rPr>
          <w:rFonts w:ascii="Roboto" w:hAnsi="Roboto"/>
          <w:b/>
          <w:bCs/>
          <w:szCs w:val="22"/>
        </w:rPr>
      </w:pPr>
      <w:r w:rsidRPr="005B27D8">
        <w:rPr>
          <w:rFonts w:ascii="Roboto" w:hAnsi="Roboto"/>
          <w:b/>
          <w:bCs/>
          <w:szCs w:val="22"/>
        </w:rPr>
        <w:t>7. Criminal Convictions</w:t>
      </w:r>
    </w:p>
    <w:p w14:paraId="45088731" w14:textId="0E93CC61" w:rsidR="00FB51B1" w:rsidRPr="009D7E6D" w:rsidRDefault="00FB51B1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Tell us about any unspent criminal convictions or cautions. If we offer you a job</w:t>
      </w:r>
      <w:r w:rsidR="005B27D8">
        <w:rPr>
          <w:rFonts w:ascii="Roboto" w:hAnsi="Roboto"/>
          <w:sz w:val="22"/>
          <w:szCs w:val="22"/>
        </w:rPr>
        <w:t>,</w:t>
      </w:r>
      <w:r w:rsidRPr="009D7E6D">
        <w:rPr>
          <w:rFonts w:ascii="Roboto" w:hAnsi="Roboto"/>
          <w:sz w:val="22"/>
          <w:szCs w:val="22"/>
        </w:rPr>
        <w:t xml:space="preserve"> we will check your record with the Disclosure and Barring Service (DBS). However, convictions will not automatically make you unsuitable for a job with us. </w:t>
      </w:r>
    </w:p>
    <w:p w14:paraId="73648A50" w14:textId="77777777" w:rsidR="000645C6" w:rsidRPr="009D7E6D" w:rsidRDefault="000645C6">
      <w:pPr>
        <w:rPr>
          <w:rFonts w:ascii="Roboto" w:hAnsi="Roboto"/>
          <w:sz w:val="22"/>
          <w:szCs w:val="22"/>
        </w:rPr>
      </w:pPr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2830"/>
        <w:gridCol w:w="1674"/>
        <w:gridCol w:w="5981"/>
      </w:tblGrid>
      <w:tr w:rsidR="000645C6" w:rsidRPr="009D7E6D" w14:paraId="18253F4E" w14:textId="77777777" w:rsidTr="005B27D8">
        <w:tc>
          <w:tcPr>
            <w:tcW w:w="2830" w:type="dxa"/>
          </w:tcPr>
          <w:p w14:paraId="46219796" w14:textId="7C49D60B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Offence</w:t>
            </w:r>
          </w:p>
        </w:tc>
        <w:tc>
          <w:tcPr>
            <w:tcW w:w="1674" w:type="dxa"/>
          </w:tcPr>
          <w:p w14:paraId="11C140B8" w14:textId="4DD3D60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Year Convicted</w:t>
            </w:r>
          </w:p>
        </w:tc>
        <w:tc>
          <w:tcPr>
            <w:tcW w:w="5981" w:type="dxa"/>
          </w:tcPr>
          <w:p w14:paraId="3DDC838C" w14:textId="0FB1101E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  <w:r w:rsidRPr="009D7E6D">
              <w:rPr>
                <w:rFonts w:ascii="Roboto" w:hAnsi="Roboto"/>
                <w:sz w:val="22"/>
                <w:szCs w:val="22"/>
              </w:rPr>
              <w:t>Sentence or Sanction</w:t>
            </w:r>
          </w:p>
        </w:tc>
      </w:tr>
      <w:tr w:rsidR="000645C6" w:rsidRPr="009D7E6D" w14:paraId="6C3681FA" w14:textId="77777777" w:rsidTr="005B27D8">
        <w:tc>
          <w:tcPr>
            <w:tcW w:w="2830" w:type="dxa"/>
          </w:tcPr>
          <w:p w14:paraId="77291F3A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  <w:p w14:paraId="67FA53B2" w14:textId="16C3F8B6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969D4FE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C1CDB62" w14:textId="77777777" w:rsidR="000645C6" w:rsidRPr="009D7E6D" w:rsidRDefault="000645C6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207DAC11" w14:textId="77777777" w:rsidTr="005B27D8">
        <w:tc>
          <w:tcPr>
            <w:tcW w:w="2830" w:type="dxa"/>
          </w:tcPr>
          <w:p w14:paraId="523BC122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2600B735" w14:textId="103EBF4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04812A7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A46281C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B50A69F" w14:textId="77777777" w:rsidTr="005B27D8">
        <w:tc>
          <w:tcPr>
            <w:tcW w:w="2830" w:type="dxa"/>
          </w:tcPr>
          <w:p w14:paraId="3B92C7D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7EECDE1E" w14:textId="0014DDEF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601212F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306E877D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17110950" w14:textId="77777777" w:rsidTr="005B27D8">
        <w:tc>
          <w:tcPr>
            <w:tcW w:w="2830" w:type="dxa"/>
          </w:tcPr>
          <w:p w14:paraId="0338EC94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4B954D9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E19C3B9" w14:textId="39D8942D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1D768207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6666F6A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  <w:tr w:rsidR="0041644B" w:rsidRPr="009D7E6D" w14:paraId="5679CA4C" w14:textId="77777777" w:rsidTr="005B27D8">
        <w:tc>
          <w:tcPr>
            <w:tcW w:w="2830" w:type="dxa"/>
          </w:tcPr>
          <w:p w14:paraId="12B02576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497BD21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  <w:p w14:paraId="58B19DF9" w14:textId="0A99CDE0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1674" w:type="dxa"/>
          </w:tcPr>
          <w:p w14:paraId="310636E5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  <w:tc>
          <w:tcPr>
            <w:tcW w:w="5981" w:type="dxa"/>
          </w:tcPr>
          <w:p w14:paraId="5674B613" w14:textId="77777777" w:rsidR="0041644B" w:rsidRPr="009D7E6D" w:rsidRDefault="0041644B">
            <w:pPr>
              <w:rPr>
                <w:rFonts w:ascii="Roboto" w:hAnsi="Roboto"/>
                <w:sz w:val="22"/>
                <w:szCs w:val="22"/>
              </w:rPr>
            </w:pPr>
          </w:p>
        </w:tc>
      </w:tr>
    </w:tbl>
    <w:p w14:paraId="33182A20" w14:textId="77777777" w:rsidR="00FB51B1" w:rsidRPr="009D7E6D" w:rsidRDefault="00FB51B1">
      <w:pPr>
        <w:rPr>
          <w:rFonts w:ascii="Roboto" w:hAnsi="Roboto"/>
          <w:sz w:val="22"/>
          <w:szCs w:val="22"/>
        </w:rPr>
      </w:pPr>
    </w:p>
    <w:p w14:paraId="6361DE1E" w14:textId="77777777" w:rsidR="00E81B98" w:rsidRPr="009D7E6D" w:rsidRDefault="00E81B98">
      <w:pPr>
        <w:rPr>
          <w:rFonts w:ascii="Roboto" w:hAnsi="Roboto"/>
          <w:sz w:val="22"/>
          <w:szCs w:val="22"/>
        </w:rPr>
      </w:pPr>
    </w:p>
    <w:p w14:paraId="599BF66D" w14:textId="6EB7B54A" w:rsidR="00FB51B1" w:rsidRPr="005B27D8" w:rsidRDefault="00E81B98">
      <w:pPr>
        <w:rPr>
          <w:rFonts w:ascii="Roboto" w:hAnsi="Roboto"/>
          <w:b/>
          <w:szCs w:val="22"/>
        </w:rPr>
      </w:pPr>
      <w:r w:rsidRPr="005B27D8">
        <w:rPr>
          <w:rFonts w:ascii="Roboto" w:hAnsi="Roboto"/>
          <w:b/>
          <w:szCs w:val="22"/>
        </w:rPr>
        <w:t xml:space="preserve">8. </w:t>
      </w:r>
      <w:r w:rsidR="00F740A9" w:rsidRPr="005B27D8">
        <w:rPr>
          <w:rFonts w:ascii="Roboto" w:hAnsi="Roboto"/>
          <w:b/>
          <w:szCs w:val="22"/>
        </w:rPr>
        <w:t>Signature</w:t>
      </w:r>
    </w:p>
    <w:p w14:paraId="313AA975" w14:textId="780DBF84" w:rsidR="00494550" w:rsidRPr="009D7E6D" w:rsidRDefault="00F740A9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Please sign and date </w:t>
      </w:r>
      <w:r w:rsidR="005B27D8">
        <w:rPr>
          <w:rFonts w:ascii="Roboto" w:hAnsi="Roboto"/>
          <w:sz w:val="22"/>
          <w:szCs w:val="22"/>
        </w:rPr>
        <w:t>this form</w:t>
      </w:r>
    </w:p>
    <w:p w14:paraId="3AB92F0A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511E0879" w14:textId="427918CC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>Signature:</w:t>
      </w:r>
    </w:p>
    <w:p w14:paraId="258970EC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23A36D00" w14:textId="77777777" w:rsidR="00494550" w:rsidRPr="009D7E6D" w:rsidRDefault="00494550">
      <w:pPr>
        <w:rPr>
          <w:rFonts w:ascii="Roboto" w:hAnsi="Roboto"/>
          <w:sz w:val="22"/>
          <w:szCs w:val="22"/>
        </w:rPr>
      </w:pPr>
    </w:p>
    <w:p w14:paraId="72BE657B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23D0CFA5" w14:textId="77777777" w:rsidR="005B27D8" w:rsidRDefault="005B27D8">
      <w:pPr>
        <w:rPr>
          <w:rFonts w:ascii="Roboto" w:hAnsi="Roboto"/>
          <w:sz w:val="22"/>
          <w:szCs w:val="22"/>
        </w:rPr>
      </w:pPr>
    </w:p>
    <w:p w14:paraId="4964FB7B" w14:textId="0D48256F" w:rsidR="00494550" w:rsidRPr="009D7E6D" w:rsidRDefault="00494550">
      <w:pPr>
        <w:rPr>
          <w:rFonts w:ascii="Roboto" w:hAnsi="Roboto"/>
          <w:sz w:val="22"/>
          <w:szCs w:val="22"/>
        </w:rPr>
      </w:pPr>
      <w:r w:rsidRPr="009D7E6D">
        <w:rPr>
          <w:rFonts w:ascii="Roboto" w:hAnsi="Roboto"/>
          <w:sz w:val="22"/>
          <w:szCs w:val="22"/>
        </w:rPr>
        <w:t xml:space="preserve">Date: </w:t>
      </w:r>
    </w:p>
    <w:sectPr w:rsidR="00494550" w:rsidRPr="009D7E6D" w:rsidSect="005B779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F201F5"/>
    <w:multiLevelType w:val="hybridMultilevel"/>
    <w:tmpl w:val="DB4803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0A3179"/>
    <w:multiLevelType w:val="hybridMultilevel"/>
    <w:tmpl w:val="43184E36"/>
    <w:lvl w:ilvl="0" w:tplc="F898700C">
      <w:start w:val="1"/>
      <w:numFmt w:val="decimal"/>
      <w:lvlText w:val="%1."/>
      <w:lvlJc w:val="left"/>
      <w:pPr>
        <w:ind w:left="720" w:hanging="360"/>
      </w:pPr>
    </w:lvl>
    <w:lvl w:ilvl="1" w:tplc="1AB29A92">
      <w:start w:val="1"/>
      <w:numFmt w:val="lowerLetter"/>
      <w:lvlText w:val="%2."/>
      <w:lvlJc w:val="left"/>
      <w:pPr>
        <w:ind w:left="1440" w:hanging="360"/>
      </w:pPr>
    </w:lvl>
    <w:lvl w:ilvl="2" w:tplc="6DDE49BE">
      <w:start w:val="1"/>
      <w:numFmt w:val="lowerRoman"/>
      <w:lvlText w:val="%3."/>
      <w:lvlJc w:val="right"/>
      <w:pPr>
        <w:ind w:left="2160" w:hanging="180"/>
      </w:pPr>
    </w:lvl>
    <w:lvl w:ilvl="3" w:tplc="5218BC1C">
      <w:start w:val="1"/>
      <w:numFmt w:val="decimal"/>
      <w:lvlText w:val="%4."/>
      <w:lvlJc w:val="left"/>
      <w:pPr>
        <w:ind w:left="2880" w:hanging="360"/>
      </w:pPr>
    </w:lvl>
    <w:lvl w:ilvl="4" w:tplc="F962C336">
      <w:start w:val="1"/>
      <w:numFmt w:val="lowerLetter"/>
      <w:lvlText w:val="%5."/>
      <w:lvlJc w:val="left"/>
      <w:pPr>
        <w:ind w:left="3600" w:hanging="360"/>
      </w:pPr>
    </w:lvl>
    <w:lvl w:ilvl="5" w:tplc="667C1BD2">
      <w:start w:val="1"/>
      <w:numFmt w:val="lowerRoman"/>
      <w:lvlText w:val="%6."/>
      <w:lvlJc w:val="right"/>
      <w:pPr>
        <w:ind w:left="4320" w:hanging="180"/>
      </w:pPr>
    </w:lvl>
    <w:lvl w:ilvl="6" w:tplc="8B8A9EBA">
      <w:start w:val="1"/>
      <w:numFmt w:val="decimal"/>
      <w:lvlText w:val="%7."/>
      <w:lvlJc w:val="left"/>
      <w:pPr>
        <w:ind w:left="5040" w:hanging="360"/>
      </w:pPr>
    </w:lvl>
    <w:lvl w:ilvl="7" w:tplc="B4FA4A06">
      <w:start w:val="1"/>
      <w:numFmt w:val="lowerLetter"/>
      <w:lvlText w:val="%8."/>
      <w:lvlJc w:val="left"/>
      <w:pPr>
        <w:ind w:left="5760" w:hanging="360"/>
      </w:pPr>
    </w:lvl>
    <w:lvl w:ilvl="8" w:tplc="56B4B64A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218314">
    <w:abstractNumId w:val="1"/>
  </w:num>
  <w:num w:numId="2" w16cid:durableId="64566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082"/>
    <w:rsid w:val="00012CE3"/>
    <w:rsid w:val="000645C6"/>
    <w:rsid w:val="00111C2D"/>
    <w:rsid w:val="00114198"/>
    <w:rsid w:val="001777F1"/>
    <w:rsid w:val="001F06DA"/>
    <w:rsid w:val="001F09EA"/>
    <w:rsid w:val="0029333A"/>
    <w:rsid w:val="00322713"/>
    <w:rsid w:val="00363347"/>
    <w:rsid w:val="00374458"/>
    <w:rsid w:val="003E5CD0"/>
    <w:rsid w:val="0041644B"/>
    <w:rsid w:val="00494550"/>
    <w:rsid w:val="004D150B"/>
    <w:rsid w:val="004D5AFC"/>
    <w:rsid w:val="004E37B1"/>
    <w:rsid w:val="00524E66"/>
    <w:rsid w:val="0055485D"/>
    <w:rsid w:val="005B27D8"/>
    <w:rsid w:val="005B779B"/>
    <w:rsid w:val="005C4925"/>
    <w:rsid w:val="006445BF"/>
    <w:rsid w:val="006509B3"/>
    <w:rsid w:val="00696239"/>
    <w:rsid w:val="007249F3"/>
    <w:rsid w:val="007325A9"/>
    <w:rsid w:val="009A7D99"/>
    <w:rsid w:val="009D7E6D"/>
    <w:rsid w:val="00A72A26"/>
    <w:rsid w:val="00A96691"/>
    <w:rsid w:val="00A969D3"/>
    <w:rsid w:val="00AE1526"/>
    <w:rsid w:val="00AE768B"/>
    <w:rsid w:val="00B226B6"/>
    <w:rsid w:val="00B46405"/>
    <w:rsid w:val="00BC1BD3"/>
    <w:rsid w:val="00BE4340"/>
    <w:rsid w:val="00CC22DF"/>
    <w:rsid w:val="00CE3082"/>
    <w:rsid w:val="00CE324C"/>
    <w:rsid w:val="00DE1CFC"/>
    <w:rsid w:val="00DE282B"/>
    <w:rsid w:val="00DE2B40"/>
    <w:rsid w:val="00DF0F99"/>
    <w:rsid w:val="00DF7EFC"/>
    <w:rsid w:val="00E6261D"/>
    <w:rsid w:val="00E62BA0"/>
    <w:rsid w:val="00E718DF"/>
    <w:rsid w:val="00E81B98"/>
    <w:rsid w:val="00EC19DC"/>
    <w:rsid w:val="00F740A9"/>
    <w:rsid w:val="00F77A00"/>
    <w:rsid w:val="00FA0E0E"/>
    <w:rsid w:val="00FB51B1"/>
    <w:rsid w:val="1947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FB729"/>
  <w15:chartTrackingRefBased/>
  <w15:docId w15:val="{580AD935-E1EB-9040-BE39-6050FBAC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E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qFormat/>
    <w:rsid w:val="00BE4340"/>
    <w:pPr>
      <w:spacing w:after="200" w:line="276" w:lineRule="auto"/>
      <w:ind w:left="720"/>
      <w:contextualSpacing/>
    </w:pPr>
    <w:rPr>
      <w:rFonts w:eastAsiaTheme="minorEastAsia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f89d844-72c2-407c-8c45-254e23411dab">
      <UserInfo>
        <DisplayName>Shaun Rafferty</DisplayName>
        <AccountId>10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1" ma:contentTypeDescription="Create a new document." ma:contentTypeScope="" ma:versionID="d0f6f10a9ea6bf136de28d392e694339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fb5da791b93e2a9afe6fdc157e2401f5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8B385B8-34B2-451D-A762-7EADB4BF36FC}">
  <ds:schemaRefs>
    <ds:schemaRef ds:uri="http://schemas.microsoft.com/office/2006/metadata/properties"/>
    <ds:schemaRef ds:uri="http://schemas.microsoft.com/office/infopath/2007/PartnerControls"/>
    <ds:schemaRef ds:uri="bf89d844-72c2-407c-8c45-254e23411dab"/>
  </ds:schemaRefs>
</ds:datastoreItem>
</file>

<file path=customXml/itemProps2.xml><?xml version="1.0" encoding="utf-8"?>
<ds:datastoreItem xmlns:ds="http://schemas.openxmlformats.org/officeDocument/2006/customXml" ds:itemID="{1134179B-9672-40C3-977C-F5E9766C49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9C74DF-2DD6-40B0-A91C-D8F490D05F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8aa4c8-5437-489a-8919-d061c1e78585"/>
    <ds:schemaRef ds:uri="bf89d844-72c2-407c-8c45-254e23411d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 Rafferty</dc:creator>
  <cp:keywords/>
  <dc:description/>
  <cp:lastModifiedBy>Natalie Melling</cp:lastModifiedBy>
  <cp:revision>2</cp:revision>
  <dcterms:created xsi:type="dcterms:W3CDTF">2026-04-09T13:29:00Z</dcterms:created>
  <dcterms:modified xsi:type="dcterms:W3CDTF">2026-04-09T13:29:00Z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GrammarlyDocumentId">
    <vt:lpwstr>eb2e0d9f-2ff3-426d-aa02-f32a765d2e60</vt:lpwstr>
  </property>
</Properties>
</file>